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A7BE6" w:rsidRDefault="00074B35">
      <w:pPr>
        <w:spacing w:after="0"/>
        <w:ind w:left="-585" w:right="-765"/>
      </w:pPr>
      <w:r>
        <w:rPr>
          <w:noProof/>
        </w:rPr>
        <mc:AlternateContent>
          <mc:Choice Requires="wpg">
            <w:drawing>
              <wp:inline distT="0" distB="0" distL="0" distR="0">
                <wp:extent cx="9086850" cy="6830060"/>
                <wp:effectExtent l="0" t="0" r="0" b="0"/>
                <wp:docPr id="2477" name="Group 2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0" cy="6830060"/>
                          <a:chOff x="0" y="0"/>
                          <a:chExt cx="9086850" cy="683006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948815" y="773919"/>
                            <a:ext cx="158179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067687" y="773919"/>
                            <a:ext cx="3941664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roducts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ideal for your patients who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030343" y="773919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080635" y="773919"/>
                            <a:ext cx="4784969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have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Plantar Fasciitis, Achilles Tendonitis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320415" y="978135"/>
                            <a:ext cx="4760993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other lower extremity overuse injuries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898768" y="996997"/>
                            <a:ext cx="11310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28675" y="362284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28675" y="379810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28675" y="397336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28675" y="414862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3589020" y="1503045"/>
                            <a:ext cx="1411605" cy="528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605" h="5281295">
                                <a:moveTo>
                                  <a:pt x="0" y="0"/>
                                </a:moveTo>
                                <a:lnTo>
                                  <a:pt x="1411605" y="0"/>
                                </a:lnTo>
                                <a:lnTo>
                                  <a:pt x="1411605" y="11430"/>
                                </a:lnTo>
                                <a:lnTo>
                                  <a:pt x="11430" y="11430"/>
                                </a:lnTo>
                                <a:lnTo>
                                  <a:pt x="11430" y="5269865"/>
                                </a:lnTo>
                                <a:lnTo>
                                  <a:pt x="1411605" y="5269865"/>
                                </a:lnTo>
                                <a:lnTo>
                                  <a:pt x="1411605" y="5281295"/>
                                </a:lnTo>
                                <a:lnTo>
                                  <a:pt x="0" y="5281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543300" y="1457325"/>
                            <a:ext cx="1457325" cy="5372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325" h="537273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1457325" y="0"/>
                                </a:lnTo>
                                <a:lnTo>
                                  <a:pt x="1457325" y="34290"/>
                                </a:lnTo>
                                <a:lnTo>
                                  <a:pt x="34290" y="34290"/>
                                </a:lnTo>
                                <a:lnTo>
                                  <a:pt x="34290" y="5338445"/>
                                </a:lnTo>
                                <a:lnTo>
                                  <a:pt x="1457325" y="5338445"/>
                                </a:lnTo>
                                <a:lnTo>
                                  <a:pt x="1457325" y="5372735"/>
                                </a:lnTo>
                                <a:lnTo>
                                  <a:pt x="28575" y="5372735"/>
                                </a:lnTo>
                                <a:lnTo>
                                  <a:pt x="0" y="5372735"/>
                                </a:lnTo>
                                <a:lnTo>
                                  <a:pt x="0" y="5344160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000625" y="1503045"/>
                            <a:ext cx="1411605" cy="528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605" h="5281295">
                                <a:moveTo>
                                  <a:pt x="0" y="0"/>
                                </a:moveTo>
                                <a:lnTo>
                                  <a:pt x="1411605" y="0"/>
                                </a:lnTo>
                                <a:lnTo>
                                  <a:pt x="1411605" y="5281295"/>
                                </a:lnTo>
                                <a:lnTo>
                                  <a:pt x="0" y="5281295"/>
                                </a:lnTo>
                                <a:lnTo>
                                  <a:pt x="0" y="5269865"/>
                                </a:lnTo>
                                <a:lnTo>
                                  <a:pt x="1400175" y="5269865"/>
                                </a:lnTo>
                                <a:lnTo>
                                  <a:pt x="1400175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000625" y="1457325"/>
                            <a:ext cx="1457325" cy="5372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325" h="537273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57325" y="0"/>
                                </a:lnTo>
                                <a:lnTo>
                                  <a:pt x="1457325" y="28575"/>
                                </a:lnTo>
                                <a:lnTo>
                                  <a:pt x="1457325" y="5344160"/>
                                </a:lnTo>
                                <a:lnTo>
                                  <a:pt x="1457325" y="5372735"/>
                                </a:lnTo>
                                <a:lnTo>
                                  <a:pt x="1428750" y="5372735"/>
                                </a:lnTo>
                                <a:lnTo>
                                  <a:pt x="0" y="5372735"/>
                                </a:lnTo>
                                <a:lnTo>
                                  <a:pt x="0" y="5338445"/>
                                </a:lnTo>
                                <a:lnTo>
                                  <a:pt x="1423035" y="5338445"/>
                                </a:lnTo>
                                <a:lnTo>
                                  <a:pt x="1423035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146549" y="1661159"/>
                            <a:ext cx="1657985" cy="232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146311" y="4190350"/>
                            <a:ext cx="23317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2" name="Rectangle 1642"/>
                        <wps:cNvSpPr/>
                        <wps:spPr>
                          <a:xfrm>
                            <a:off x="5263461" y="4182076"/>
                            <a:ext cx="763808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Walker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0" name="Rectangle 1640"/>
                        <wps:cNvSpPr/>
                        <wps:spPr>
                          <a:xfrm>
                            <a:off x="4321683" y="4182076"/>
                            <a:ext cx="962033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Premium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1" name="Rectangle 1641"/>
                        <wps:cNvSpPr/>
                        <wps:spPr>
                          <a:xfrm>
                            <a:off x="5045578" y="4182076"/>
                            <a:ext cx="289523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u w:val="single" w:color="000000"/>
                                </w:rPr>
                                <w:t>Air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836539" y="419035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829431" y="4495197"/>
                            <a:ext cx="30837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061038" y="4495198"/>
                            <a:ext cx="284602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ilable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in low top or standard height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829431" y="4749614"/>
                            <a:ext cx="62470" cy="124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058051" y="4746075"/>
                            <a:ext cx="2743152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Low profile design provides comfort &amp; stability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829431" y="4873063"/>
                            <a:ext cx="62470" cy="124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058051" y="4869523"/>
                            <a:ext cx="3022419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Air pump on front adjusts easily to achieve desired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058051" y="4985314"/>
                            <a:ext cx="80588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compression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829431" y="5113833"/>
                            <a:ext cx="62470" cy="124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058051" y="5110294"/>
                            <a:ext cx="2832619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Adjustable medial/lateral air cell system inflates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058051" y="5226084"/>
                            <a:ext cx="2811665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both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sides equally to accommodate changes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058051" y="5341875"/>
                            <a:ext cx="1210431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edema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during rehab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829431" y="5470394"/>
                            <a:ext cx="62470" cy="124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058051" y="5466855"/>
                            <a:ext cx="2931200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Fixed, aluminum malleable uprights allow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for  the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058051" y="5582645"/>
                            <a:ext cx="2503581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frame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to contour better to the patient’s leg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829431" y="5711165"/>
                            <a:ext cx="62470" cy="124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058051" y="5707626"/>
                            <a:ext cx="3044785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Non-skid rocker sole is designed to help promote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058051" y="5823416"/>
                            <a:ext cx="670069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natural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gait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829431" y="5950526"/>
                            <a:ext cx="62470" cy="124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9" name="Rectangle 1649"/>
                        <wps:cNvSpPr/>
                        <wps:spPr>
                          <a:xfrm>
                            <a:off x="4058051" y="5946986"/>
                            <a:ext cx="716038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u w:val="single" w:color="000000"/>
                                </w:rPr>
                                <w:t>Indications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" name="Rectangle 1633"/>
                        <wps:cNvSpPr/>
                        <wps:spPr>
                          <a:xfrm>
                            <a:off x="4623484" y="5946986"/>
                            <a:ext cx="1901644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Acute ankle sprains, soft tissue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2" name="Rectangle 1632"/>
                        <wps:cNvSpPr/>
                        <wps:spPr>
                          <a:xfrm>
                            <a:off x="4594526" y="5946986"/>
                            <a:ext cx="3775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058031" y="6064335"/>
                            <a:ext cx="2652259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injuries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 stable fractures, post-operative use.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829431" y="6191318"/>
                            <a:ext cx="62470" cy="1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058051" y="6187778"/>
                            <a:ext cx="1150271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Available in 5 sizes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497464" y="6341397"/>
                            <a:ext cx="139562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L codes: L4360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6560820" y="1513840"/>
                            <a:ext cx="1240155" cy="527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155" h="5270500">
                                <a:moveTo>
                                  <a:pt x="0" y="0"/>
                                </a:moveTo>
                                <a:lnTo>
                                  <a:pt x="1240155" y="0"/>
                                </a:lnTo>
                                <a:lnTo>
                                  <a:pt x="1240155" y="11430"/>
                                </a:lnTo>
                                <a:lnTo>
                                  <a:pt x="11430" y="11430"/>
                                </a:lnTo>
                                <a:lnTo>
                                  <a:pt x="11430" y="5259070"/>
                                </a:lnTo>
                                <a:lnTo>
                                  <a:pt x="1240155" y="5259070"/>
                                </a:lnTo>
                                <a:lnTo>
                                  <a:pt x="1240155" y="5270500"/>
                                </a:lnTo>
                                <a:lnTo>
                                  <a:pt x="0" y="527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515100" y="1468120"/>
                            <a:ext cx="1285875" cy="536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875" h="5361940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1285875" y="0"/>
                                </a:lnTo>
                                <a:lnTo>
                                  <a:pt x="1285875" y="34290"/>
                                </a:lnTo>
                                <a:lnTo>
                                  <a:pt x="34289" y="34290"/>
                                </a:lnTo>
                                <a:lnTo>
                                  <a:pt x="34289" y="5327650"/>
                                </a:lnTo>
                                <a:lnTo>
                                  <a:pt x="1285875" y="5327650"/>
                                </a:lnTo>
                                <a:lnTo>
                                  <a:pt x="1285875" y="5361940"/>
                                </a:lnTo>
                                <a:lnTo>
                                  <a:pt x="28575" y="5361940"/>
                                </a:lnTo>
                                <a:lnTo>
                                  <a:pt x="0" y="5361940"/>
                                </a:lnTo>
                                <a:lnTo>
                                  <a:pt x="0" y="533336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800975" y="1513840"/>
                            <a:ext cx="1240155" cy="527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155" h="5270500">
                                <a:moveTo>
                                  <a:pt x="0" y="0"/>
                                </a:moveTo>
                                <a:lnTo>
                                  <a:pt x="1240155" y="0"/>
                                </a:lnTo>
                                <a:lnTo>
                                  <a:pt x="1240155" y="5270500"/>
                                </a:lnTo>
                                <a:lnTo>
                                  <a:pt x="0" y="5270500"/>
                                </a:lnTo>
                                <a:lnTo>
                                  <a:pt x="0" y="5259070"/>
                                </a:lnTo>
                                <a:lnTo>
                                  <a:pt x="1228725" y="5259070"/>
                                </a:lnTo>
                                <a:lnTo>
                                  <a:pt x="1228725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7800975" y="1468120"/>
                            <a:ext cx="1285875" cy="536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875" h="536194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  <a:lnTo>
                                  <a:pt x="1285875" y="0"/>
                                </a:lnTo>
                                <a:lnTo>
                                  <a:pt x="1285875" y="28575"/>
                                </a:lnTo>
                                <a:lnTo>
                                  <a:pt x="1285875" y="5333365"/>
                                </a:lnTo>
                                <a:lnTo>
                                  <a:pt x="1285875" y="5361940"/>
                                </a:lnTo>
                                <a:lnTo>
                                  <a:pt x="1257300" y="5361940"/>
                                </a:lnTo>
                                <a:lnTo>
                                  <a:pt x="0" y="5361940"/>
                                </a:lnTo>
                                <a:lnTo>
                                  <a:pt x="0" y="5327650"/>
                                </a:lnTo>
                                <a:lnTo>
                                  <a:pt x="1251585" y="5327650"/>
                                </a:lnTo>
                                <a:lnTo>
                                  <a:pt x="1251585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7176135" y="3036028"/>
                            <a:ext cx="1724164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Premium Walker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633591" y="3204322"/>
                            <a:ext cx="315405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Available in low top or standard height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846951" y="3501458"/>
                            <a:ext cx="62470" cy="124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075571" y="3497918"/>
                            <a:ext cx="2389846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Low profile design provides comfort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075571" y="3613709"/>
                            <a:ext cx="453014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stability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846951" y="3742229"/>
                            <a:ext cx="62470" cy="124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7075571" y="3738689"/>
                            <a:ext cx="2436752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Fixed aluminum malleable uprights allow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7075571" y="3854480"/>
                            <a:ext cx="2201622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the frame to conform better to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075571" y="3971802"/>
                            <a:ext cx="724078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patient’s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leg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846951" y="4098790"/>
                            <a:ext cx="62470" cy="124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075571" y="4095251"/>
                            <a:ext cx="2434581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Non-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skid  rocker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sole is designed to help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7075572" y="4212573"/>
                            <a:ext cx="120300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promote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natural gait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846951" y="4338134"/>
                            <a:ext cx="62470" cy="124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3" name="Rectangle 1643"/>
                        <wps:cNvSpPr/>
                        <wps:spPr>
                          <a:xfrm>
                            <a:off x="7075571" y="4334595"/>
                            <a:ext cx="716039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u w:val="single" w:color="000000"/>
                                </w:rPr>
                                <w:t>Indications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5" name="Rectangle 1625"/>
                        <wps:cNvSpPr/>
                        <wps:spPr>
                          <a:xfrm>
                            <a:off x="7612047" y="4334595"/>
                            <a:ext cx="3775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6" name="Rectangle 1626"/>
                        <wps:cNvSpPr/>
                        <wps:spPr>
                          <a:xfrm>
                            <a:off x="7641005" y="4334595"/>
                            <a:ext cx="150922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Acute ankle sprains, soft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075551" y="4451942"/>
                            <a:ext cx="223288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tissue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injuries, stable fractures, post-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7075551" y="4569265"/>
                            <a:ext cx="813165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operative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846951" y="4697798"/>
                            <a:ext cx="62470" cy="124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075571" y="4694259"/>
                            <a:ext cx="1150148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Available in 5 sizes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6846951" y="4724433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7080201" y="4724433"/>
                            <a:ext cx="207959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7354799" y="4861593"/>
                            <a:ext cx="126431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L Code: 4386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1475" y="121920"/>
                            <a:ext cx="1357630" cy="1269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Shape 84"/>
                        <wps:cNvSpPr/>
                        <wps:spPr>
                          <a:xfrm>
                            <a:off x="45720" y="1513840"/>
                            <a:ext cx="1697355" cy="527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355" h="5270500">
                                <a:moveTo>
                                  <a:pt x="0" y="0"/>
                                </a:moveTo>
                                <a:lnTo>
                                  <a:pt x="1697355" y="0"/>
                                </a:lnTo>
                                <a:lnTo>
                                  <a:pt x="1697355" y="11430"/>
                                </a:lnTo>
                                <a:lnTo>
                                  <a:pt x="11430" y="11430"/>
                                </a:lnTo>
                                <a:lnTo>
                                  <a:pt x="11430" y="5259070"/>
                                </a:lnTo>
                                <a:lnTo>
                                  <a:pt x="1697355" y="5259070"/>
                                </a:lnTo>
                                <a:lnTo>
                                  <a:pt x="1697355" y="5270500"/>
                                </a:lnTo>
                                <a:lnTo>
                                  <a:pt x="0" y="527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468120"/>
                            <a:ext cx="1743075" cy="536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075" h="5361940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1743075" y="0"/>
                                </a:lnTo>
                                <a:lnTo>
                                  <a:pt x="1743075" y="34290"/>
                                </a:lnTo>
                                <a:lnTo>
                                  <a:pt x="34290" y="34290"/>
                                </a:lnTo>
                                <a:lnTo>
                                  <a:pt x="34290" y="5327650"/>
                                </a:lnTo>
                                <a:lnTo>
                                  <a:pt x="1743075" y="5327650"/>
                                </a:lnTo>
                                <a:lnTo>
                                  <a:pt x="1743075" y="5361940"/>
                                </a:lnTo>
                                <a:lnTo>
                                  <a:pt x="28575" y="5361940"/>
                                </a:lnTo>
                                <a:lnTo>
                                  <a:pt x="0" y="5361940"/>
                                </a:lnTo>
                                <a:lnTo>
                                  <a:pt x="0" y="533336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743075" y="1513840"/>
                            <a:ext cx="1697355" cy="527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355" h="5270500">
                                <a:moveTo>
                                  <a:pt x="0" y="0"/>
                                </a:moveTo>
                                <a:lnTo>
                                  <a:pt x="1697355" y="0"/>
                                </a:lnTo>
                                <a:lnTo>
                                  <a:pt x="1697355" y="5270500"/>
                                </a:lnTo>
                                <a:lnTo>
                                  <a:pt x="0" y="5270500"/>
                                </a:lnTo>
                                <a:lnTo>
                                  <a:pt x="0" y="5259070"/>
                                </a:lnTo>
                                <a:lnTo>
                                  <a:pt x="1685925" y="5259070"/>
                                </a:lnTo>
                                <a:lnTo>
                                  <a:pt x="1685925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743075" y="1468120"/>
                            <a:ext cx="1743075" cy="536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075" h="5361940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  <a:lnTo>
                                  <a:pt x="1743075" y="0"/>
                                </a:lnTo>
                                <a:lnTo>
                                  <a:pt x="1743075" y="28575"/>
                                </a:lnTo>
                                <a:lnTo>
                                  <a:pt x="1743075" y="5333365"/>
                                </a:lnTo>
                                <a:lnTo>
                                  <a:pt x="1743075" y="5361940"/>
                                </a:lnTo>
                                <a:lnTo>
                                  <a:pt x="1714500" y="5361940"/>
                                </a:lnTo>
                                <a:lnTo>
                                  <a:pt x="0" y="5361940"/>
                                </a:lnTo>
                                <a:lnTo>
                                  <a:pt x="0" y="5327650"/>
                                </a:lnTo>
                                <a:lnTo>
                                  <a:pt x="1708785" y="5327650"/>
                                </a:lnTo>
                                <a:lnTo>
                                  <a:pt x="1708785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81330" y="1525269"/>
                            <a:ext cx="1255395" cy="1896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32635" y="1726564"/>
                            <a:ext cx="1098550" cy="16948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Rectangle 91"/>
                        <wps:cNvSpPr/>
                        <wps:spPr>
                          <a:xfrm>
                            <a:off x="252603" y="3622581"/>
                            <a:ext cx="197115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 Posterior Adjustable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239911" y="3622581"/>
                            <a:ext cx="1040913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      Dorsal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54410" y="3782601"/>
                            <a:ext cx="128818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Night Splint *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343604" y="3782601"/>
                            <a:ext cx="1093686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Night Splint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8" name="Rectangle 1638"/>
                        <wps:cNvSpPr/>
                        <wps:spPr>
                          <a:xfrm>
                            <a:off x="514731" y="4057762"/>
                            <a:ext cx="339690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  <w:u w:val="single" w:color="000000"/>
                                </w:rPr>
                                <w:t>POSTERIOR ADJUSTABLE NIGHT SPLINT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9" name="Rectangle 1639"/>
                        <wps:cNvSpPr/>
                        <wps:spPr>
                          <a:xfrm>
                            <a:off x="3070479" y="4075515"/>
                            <a:ext cx="45222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4" name="Rectangle 1624"/>
                        <wps:cNvSpPr/>
                        <wps:spPr>
                          <a:xfrm>
                            <a:off x="3103970" y="4075515"/>
                            <a:ext cx="37754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86131" y="4207436"/>
                            <a:ext cx="54078" cy="107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14801" y="4204372"/>
                            <a:ext cx="3755181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Adjustable flexion straps provide gentle stretching of the plantar fascia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14801" y="4306465"/>
                            <a:ext cx="1030366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Achilles tendon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86219" y="4417721"/>
                            <a:ext cx="54078" cy="107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14890" y="4414656"/>
                            <a:ext cx="2647705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Adjust from 10 degrees to 90 degrees dorsi-flexion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86308" y="4525913"/>
                            <a:ext cx="54078" cy="107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14978" y="4522848"/>
                            <a:ext cx="2239944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Lightweight, sturdy, one piece flexible shell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86396" y="4634105"/>
                            <a:ext cx="54078" cy="107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15066" y="4631040"/>
                            <a:ext cx="3509583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Cool foam liner, padded calf and ankle straps for additional comfort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86485" y="4742297"/>
                            <a:ext cx="54078" cy="107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15155" y="4739232"/>
                            <a:ext cx="2352239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Shipped with toe wedge for additional stretch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86131" y="4849041"/>
                            <a:ext cx="54078" cy="107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5" name="Rectangle 1645"/>
                        <wps:cNvSpPr/>
                        <wps:spPr>
                          <a:xfrm>
                            <a:off x="982660" y="4845976"/>
                            <a:ext cx="39148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4" name="Rectangle 1644"/>
                        <wps:cNvSpPr/>
                        <wps:spPr>
                          <a:xfrm>
                            <a:off x="514801" y="4845976"/>
                            <a:ext cx="622770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u w:val="single" w:color="000000"/>
                                </w:rPr>
                                <w:t>Indications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013155" y="4845976"/>
                            <a:ext cx="32682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077151" y="4845976"/>
                            <a:ext cx="2033224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Plantar Fasciitis, Achilles tendonitis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646816" y="4845976"/>
                            <a:ext cx="918965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other lower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14731" y="4949608"/>
                            <a:ext cx="1406974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extremity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overuse injuries.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86131" y="5055614"/>
                            <a:ext cx="46619" cy="92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21183" y="5052972"/>
                            <a:ext cx="2817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514731" y="5052972"/>
                            <a:ext cx="3694873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Available in 3 sizes (small, medium, large). *Extra Large available at $19.50 /each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7" name="Rectangle 1647"/>
                        <wps:cNvSpPr/>
                        <wps:spPr>
                          <a:xfrm>
                            <a:off x="514731" y="5283058"/>
                            <a:ext cx="193111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  <w:u w:val="single" w:color="000000"/>
                                </w:rPr>
                                <w:t>DORSAL NIGHT SPLINT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6" name="Rectangle 1646"/>
                        <wps:cNvSpPr/>
                        <wps:spPr>
                          <a:xfrm>
                            <a:off x="1968627" y="5300811"/>
                            <a:ext cx="3775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86131" y="5431209"/>
                            <a:ext cx="54078" cy="107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14801" y="5428144"/>
                            <a:ext cx="3651668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Light- weight, low profile design for increased comfort and compliance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86219" y="5539401"/>
                            <a:ext cx="54078" cy="107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514890" y="5536336"/>
                            <a:ext cx="1425196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Slips on and adjusts easily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86131" y="5646093"/>
                            <a:ext cx="54078" cy="107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8" name="Rectangle 1648"/>
                        <wps:cNvSpPr/>
                        <wps:spPr>
                          <a:xfrm>
                            <a:off x="514801" y="5643028"/>
                            <a:ext cx="622770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u w:val="single" w:color="000000"/>
                                </w:rPr>
                                <w:t>Indications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7" name="Rectangle 1627"/>
                        <wps:cNvSpPr/>
                        <wps:spPr>
                          <a:xfrm>
                            <a:off x="982660" y="5643028"/>
                            <a:ext cx="32682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" name="Rectangle 1629"/>
                        <wps:cNvSpPr/>
                        <wps:spPr>
                          <a:xfrm>
                            <a:off x="1008559" y="5643028"/>
                            <a:ext cx="3057183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Plantar fasciitis, Achilles tendonitis, drop foot, and post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8" name="Rectangle 1628"/>
                        <wps:cNvSpPr/>
                        <wps:spPr>
                          <a:xfrm>
                            <a:off x="3306751" y="5643028"/>
                            <a:ext cx="39148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14731" y="5746660"/>
                            <a:ext cx="598152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static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pain.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86131" y="5857929"/>
                            <a:ext cx="54078" cy="107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Segoe UI Symbol" w:eastAsia="Segoe UI Symbol" w:hAnsi="Segoe UI Symbol" w:cs="Segoe UI Symbol"/>
                                  <w:sz w:val="1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14801" y="5854864"/>
                            <a:ext cx="2751171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Available in 2 sizes: small-medium and large-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XLarge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260069" y="6053361"/>
                            <a:ext cx="1423857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 L Code: L4396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" name="Shape 2676"/>
                        <wps:cNvSpPr/>
                        <wps:spPr>
                          <a:xfrm>
                            <a:off x="1864995" y="38100"/>
                            <a:ext cx="708660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00" h="632460">
                                <a:moveTo>
                                  <a:pt x="0" y="0"/>
                                </a:moveTo>
                                <a:lnTo>
                                  <a:pt x="7086600" y="0"/>
                                </a:lnTo>
                                <a:lnTo>
                                  <a:pt x="7086600" y="632460"/>
                                </a:lnTo>
                                <a:lnTo>
                                  <a:pt x="0" y="632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890395" y="63500"/>
                            <a:ext cx="351790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900" h="581660">
                                <a:moveTo>
                                  <a:pt x="0" y="0"/>
                                </a:moveTo>
                                <a:lnTo>
                                  <a:pt x="3517900" y="0"/>
                                </a:lnTo>
                                <a:lnTo>
                                  <a:pt x="35179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568960"/>
                                </a:lnTo>
                                <a:lnTo>
                                  <a:pt x="3517900" y="568960"/>
                                </a:lnTo>
                                <a:lnTo>
                                  <a:pt x="3517900" y="581660"/>
                                </a:lnTo>
                                <a:lnTo>
                                  <a:pt x="0" y="581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852295" y="25400"/>
                            <a:ext cx="3556000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0" h="65786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3556000" y="0"/>
                                </a:lnTo>
                                <a:lnTo>
                                  <a:pt x="3556000" y="25400"/>
                                </a:lnTo>
                                <a:lnTo>
                                  <a:pt x="25400" y="25400"/>
                                </a:lnTo>
                                <a:lnTo>
                                  <a:pt x="25400" y="632460"/>
                                </a:lnTo>
                                <a:lnTo>
                                  <a:pt x="3556000" y="632460"/>
                                </a:lnTo>
                                <a:lnTo>
                                  <a:pt x="3556000" y="657860"/>
                                </a:lnTo>
                                <a:lnTo>
                                  <a:pt x="12700" y="657860"/>
                                </a:lnTo>
                                <a:lnTo>
                                  <a:pt x="0" y="657860"/>
                                </a:lnTo>
                                <a:lnTo>
                                  <a:pt x="0" y="64516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826895" y="0"/>
                            <a:ext cx="3581400" cy="708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0" h="708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581400" y="0"/>
                                </a:lnTo>
                                <a:lnTo>
                                  <a:pt x="3581400" y="12700"/>
                                </a:lnTo>
                                <a:lnTo>
                                  <a:pt x="381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38100"/>
                                </a:lnTo>
                                <a:lnTo>
                                  <a:pt x="12700" y="670560"/>
                                </a:lnTo>
                                <a:lnTo>
                                  <a:pt x="12700" y="695960"/>
                                </a:lnTo>
                                <a:lnTo>
                                  <a:pt x="38100" y="695960"/>
                                </a:lnTo>
                                <a:lnTo>
                                  <a:pt x="3581400" y="695960"/>
                                </a:lnTo>
                                <a:lnTo>
                                  <a:pt x="3581400" y="708660"/>
                                </a:lnTo>
                                <a:lnTo>
                                  <a:pt x="38100" y="708660"/>
                                </a:lnTo>
                                <a:lnTo>
                                  <a:pt x="0" y="708660"/>
                                </a:lnTo>
                                <a:lnTo>
                                  <a:pt x="0" y="67056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5408295" y="63500"/>
                            <a:ext cx="351790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900" h="581660">
                                <a:moveTo>
                                  <a:pt x="0" y="0"/>
                                </a:moveTo>
                                <a:lnTo>
                                  <a:pt x="3517900" y="0"/>
                                </a:lnTo>
                                <a:lnTo>
                                  <a:pt x="3517900" y="581660"/>
                                </a:lnTo>
                                <a:lnTo>
                                  <a:pt x="0" y="581660"/>
                                </a:lnTo>
                                <a:lnTo>
                                  <a:pt x="0" y="568960"/>
                                </a:lnTo>
                                <a:lnTo>
                                  <a:pt x="3505200" y="568960"/>
                                </a:lnTo>
                                <a:lnTo>
                                  <a:pt x="35052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408295" y="25400"/>
                            <a:ext cx="3556000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00" h="657860">
                                <a:moveTo>
                                  <a:pt x="0" y="0"/>
                                </a:moveTo>
                                <a:lnTo>
                                  <a:pt x="3543300" y="0"/>
                                </a:lnTo>
                                <a:lnTo>
                                  <a:pt x="3556000" y="0"/>
                                </a:lnTo>
                                <a:lnTo>
                                  <a:pt x="3556000" y="12700"/>
                                </a:lnTo>
                                <a:lnTo>
                                  <a:pt x="3556000" y="645160"/>
                                </a:lnTo>
                                <a:lnTo>
                                  <a:pt x="3556000" y="657860"/>
                                </a:lnTo>
                                <a:lnTo>
                                  <a:pt x="3543300" y="657860"/>
                                </a:lnTo>
                                <a:lnTo>
                                  <a:pt x="0" y="657860"/>
                                </a:lnTo>
                                <a:lnTo>
                                  <a:pt x="0" y="632460"/>
                                </a:lnTo>
                                <a:lnTo>
                                  <a:pt x="3530600" y="632460"/>
                                </a:lnTo>
                                <a:lnTo>
                                  <a:pt x="35306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408295" y="0"/>
                            <a:ext cx="3581400" cy="708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0" h="708660">
                                <a:moveTo>
                                  <a:pt x="0" y="0"/>
                                </a:moveTo>
                                <a:lnTo>
                                  <a:pt x="3543300" y="0"/>
                                </a:lnTo>
                                <a:lnTo>
                                  <a:pt x="3581400" y="0"/>
                                </a:lnTo>
                                <a:lnTo>
                                  <a:pt x="3581400" y="38100"/>
                                </a:lnTo>
                                <a:lnTo>
                                  <a:pt x="3581400" y="670560"/>
                                </a:lnTo>
                                <a:lnTo>
                                  <a:pt x="3581400" y="708660"/>
                                </a:lnTo>
                                <a:lnTo>
                                  <a:pt x="3543300" y="708660"/>
                                </a:lnTo>
                                <a:lnTo>
                                  <a:pt x="0" y="708660"/>
                                </a:lnTo>
                                <a:lnTo>
                                  <a:pt x="0" y="695960"/>
                                </a:lnTo>
                                <a:lnTo>
                                  <a:pt x="3543300" y="695960"/>
                                </a:lnTo>
                                <a:lnTo>
                                  <a:pt x="3568700" y="695960"/>
                                </a:lnTo>
                                <a:lnTo>
                                  <a:pt x="3568700" y="670560"/>
                                </a:lnTo>
                                <a:lnTo>
                                  <a:pt x="3568700" y="38100"/>
                                </a:lnTo>
                                <a:lnTo>
                                  <a:pt x="3568700" y="12700"/>
                                </a:lnTo>
                                <a:lnTo>
                                  <a:pt x="35433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" name="Rectangle 1637"/>
                        <wps:cNvSpPr/>
                        <wps:spPr>
                          <a:xfrm>
                            <a:off x="6511887" y="116205"/>
                            <a:ext cx="12174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6" name="Rectangle 1636"/>
                        <wps:cNvSpPr/>
                        <wps:spPr>
                          <a:xfrm>
                            <a:off x="4419816" y="116205"/>
                            <a:ext cx="278288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b/>
                                  <w:color w:val="FFFFFF"/>
                                  <w:sz w:val="32"/>
                                  <w:u w:val="single" w:color="FFFFFF"/>
                                </w:rPr>
                                <w:t>ComfortFit Orthotic Labs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826408" y="364499"/>
                            <a:ext cx="2951636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2"/>
                                </w:rPr>
                                <w:t>NIGHT SPLINTS &amp; WAL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045684" y="364499"/>
                            <a:ext cx="179810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2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180880" y="364499"/>
                            <a:ext cx="1079417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2"/>
                                </w:rPr>
                                <w:t>ERS 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6992471" y="364499"/>
                            <a:ext cx="149887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FA7B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7105168" y="364499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FA7BE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7" name="Shape 2677"/>
                        <wps:cNvSpPr/>
                        <wps:spPr>
                          <a:xfrm>
                            <a:off x="6657975" y="1610995"/>
                            <a:ext cx="904240" cy="135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240" h="1355725">
                                <a:moveTo>
                                  <a:pt x="0" y="0"/>
                                </a:moveTo>
                                <a:lnTo>
                                  <a:pt x="904240" y="0"/>
                                </a:lnTo>
                                <a:lnTo>
                                  <a:pt x="904240" y="1355725"/>
                                </a:lnTo>
                                <a:lnTo>
                                  <a:pt x="0" y="1355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6" name="Picture 26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653403" y="1606804"/>
                            <a:ext cx="908304" cy="1359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8" name="Shape 2678"/>
                        <wps:cNvSpPr/>
                        <wps:spPr>
                          <a:xfrm>
                            <a:off x="7800975" y="1610995"/>
                            <a:ext cx="904240" cy="135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240" h="1355725">
                                <a:moveTo>
                                  <a:pt x="0" y="0"/>
                                </a:moveTo>
                                <a:lnTo>
                                  <a:pt x="904240" y="0"/>
                                </a:lnTo>
                                <a:lnTo>
                                  <a:pt x="904240" y="1355725"/>
                                </a:lnTo>
                                <a:lnTo>
                                  <a:pt x="0" y="1355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7" name="Picture 26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96403" y="1606804"/>
                            <a:ext cx="908304" cy="1359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Rectangle 153"/>
                        <wps:cNvSpPr/>
                        <wps:spPr>
                          <a:xfrm>
                            <a:off x="4052021" y="541480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090035" y="5389243"/>
                            <a:ext cx="78971" cy="243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943475" y="5741128"/>
                            <a:ext cx="6209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7026783" y="5573301"/>
                            <a:ext cx="2261395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ComfortFit Orthotic Labs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" name="Rectangle 1631"/>
                        <wps:cNvSpPr/>
                        <wps:spPr>
                          <a:xfrm>
                            <a:off x="7342108" y="5734083"/>
                            <a:ext cx="1732574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Columbus Avenue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0" name="Rectangle 1630"/>
                        <wps:cNvSpPr/>
                        <wps:spPr>
                          <a:xfrm>
                            <a:off x="7109079" y="5734083"/>
                            <a:ext cx="31030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246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7267652" y="5894865"/>
                            <a:ext cx="1624494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Roselle, NJ 07203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5" name="Rectangle 1635"/>
                        <wps:cNvSpPr/>
                        <wps:spPr>
                          <a:xfrm>
                            <a:off x="8342669" y="6055647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4" name="Rectangle 1634"/>
                        <wps:cNvSpPr/>
                        <wps:spPr>
                          <a:xfrm>
                            <a:off x="7372135" y="6055647"/>
                            <a:ext cx="129118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1.888.523.1600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7046481" y="6216429"/>
                            <a:ext cx="215775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    comfortfitlabs.com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7170179" y="6405319"/>
                            <a:ext cx="1828552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7BE6" w:rsidRDefault="00074B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contact@comfortfitlabs.com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77" o:spid="_x0000_s1026" style="width:715.5pt;height:537.8pt;mso-position-horizontal-relative:char;mso-position-vertical-relative:line" coordsize="90868,683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N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">
                <v:rect id="Rectangle 7" o:spid="_x0000_s1027" style="position:absolute;left:19488;top:7739;width:1581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P</w:t>
                        </w:r>
                      </w:p>
                    </w:txbxContent>
                  </v:textbox>
                </v:rect>
                <v:rect id="Rectangle 8" o:spid="_x0000_s1028" style="position:absolute;left:20676;top:7739;width:39417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FA7BE6" w:rsidRDefault="00074B35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roducts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ideal for your patients who</w:t>
                        </w:r>
                      </w:p>
                    </w:txbxContent>
                  </v:textbox>
                </v:rect>
                <v:rect id="Rectangle 9" o:spid="_x0000_s1029" style="position:absolute;left:50303;top:7739;width:659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50806;top:7739;width:47850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FA7BE6" w:rsidRDefault="00074B35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have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Plantar Fasciitis, Achilles Tendonitis </w:t>
                        </w:r>
                      </w:p>
                    </w:txbxContent>
                  </v:textbox>
                </v:rect>
                <v:rect id="Rectangle 11" o:spid="_x0000_s1031" style="position:absolute;left:33204;top:9781;width:47610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and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other lower extremity overuse injuries</w:t>
                        </w:r>
                      </w:p>
                    </w:txbxContent>
                  </v:textbox>
                </v:rect>
                <v:rect id="Rectangle 12" o:spid="_x0000_s1032" style="position:absolute;left:68987;top:9969;width:1131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3" o:spid="_x0000_s1033" style="position:absolute;left:8286;top:36228;width:56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8286;top:37981;width:56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8286;top:39733;width:56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8286;top:41486;width:56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" o:spid="_x0000_s1037" style="position:absolute;left:35890;top:15030;width:14116;height:52813;visibility:visible;mso-wrap-style:square;v-text-anchor:top" coordsize="1411605,528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v2MUA&#10;AADbAAAADwAAAGRycy9kb3ducmV2LnhtbESPQWvCQBCF74X+h2UKvRTdpIdGoqtooaCXQlVoj2N2&#10;TILZ2bi7avz3nUOhtxnem/e+mS0G16krhdh6NpCPM1DElbct1wb2u4/RBFRMyBY7z2TgThEW88eH&#10;GZbW3/iLrttUKwnhWKKBJqW+1DpWDTmMY98Ti3b0wWGSNdTaBrxJuOv0a5a9aYctS0ODPb03VJ22&#10;F2dg/VPn5+J785npl8tqvytCfhgKY56fhuUUVKIh/Zv/rtdW8AVWfpEB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u/YxQAAANsAAAAPAAAAAAAAAAAAAAAAAJgCAABkcnMv&#10;ZG93bnJldi54bWxQSwUGAAAAAAQABAD1AAAAigMAAAAA&#10;" path="m,l1411605,r,11430l11430,11430r,5258435l1411605,5269865r,11430l,5281295,,xe" fillcolor="black" stroked="f" strokeweight="0">
                  <v:stroke miterlimit="83231f" joinstyle="miter"/>
                  <v:path arrowok="t" textboxrect="0,0,1411605,5281295"/>
                </v:shape>
                <v:shape id="Shape 19" o:spid="_x0000_s1038" style="position:absolute;left:35433;top:14573;width:14573;height:53727;visibility:visible;mso-wrap-style:square;v-text-anchor:top" coordsize="1457325,5372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u78EA&#10;AADbAAAADwAAAGRycy9kb3ducmV2LnhtbERPzYrCMBC+L+w7hFnwtqZ6ELcaRS2CLMKu1QcYmrGt&#10;NpOSRO369BtB8DYf3+9M551pxJWcry0rGPQTEMSF1TWXCg779ecYhA/IGhvLpOCPPMxn729TTLW9&#10;8Y6ueShFDGGfooIqhDaV0hcVGfR92xJH7midwRChK6V2eIvhppHDJBlJgzXHhgpbWlVUnPOLUeCy&#10;LCm+s5HJ62X7M7yb7e/ltFWq99EtJiACdeElfro3Os7/gscv8QA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Ubu/BAAAA2wAAAA8AAAAAAAAAAAAAAAAAmAIAAGRycy9kb3du&#10;cmV2LnhtbFBLBQYAAAAABAAEAPUAAACGAwAAAAA=&#10;" path="m,l28575,,1457325,r,34290l34290,34290r,5304155l1457325,5338445r,34290l28575,5372735r-28575,l,5344160,,28575,,xe" fillcolor="black" stroked="f" strokeweight="0">
                  <v:stroke miterlimit="83231f" joinstyle="miter"/>
                  <v:path arrowok="t" textboxrect="0,0,1457325,5372735"/>
                </v:shape>
                <v:shape id="Shape 20" o:spid="_x0000_s1039" style="position:absolute;left:50006;top:15030;width:14116;height:52813;visibility:visible;mso-wrap-style:square;v-text-anchor:top" coordsize="1411605,528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pY8MA&#10;AADbAAAADwAAAGRycy9kb3ducmV2LnhtbERPz2vCMBS+C/sfwhvsIjOtByvVKNtg0F2EVcEdn81b&#10;W9a8dElsu/9+OQgeP77f2/1kOjGQ861lBekiAUFcWd1yreB0fH9eg/ABWWNnmRT8kYf97mG2xVzb&#10;kT9pKEMtYgj7HBU0IfS5lL5qyKBf2J44ct/WGQwRulpqh2MMN51cJslKGmw5NjTY01tD1U95NQqK&#10;rzr9zc4fh0TOr6+nY+bSy5Qp9fQ4vWxABJrCXXxzF1rBMq6PX+IP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ApY8MAAADbAAAADwAAAAAAAAAAAAAAAACYAgAAZHJzL2Rv&#10;d25yZXYueG1sUEsFBgAAAAAEAAQA9QAAAIgDAAAAAA==&#10;" path="m,l1411605,r,5281295l,5281295r,-11430l1400175,5269865r,-5258435l,11430,,xe" fillcolor="black" stroked="f" strokeweight="0">
                  <v:stroke miterlimit="83231f" joinstyle="miter"/>
                  <v:path arrowok="t" textboxrect="0,0,1411605,5281295"/>
                </v:shape>
                <v:shape id="Shape 21" o:spid="_x0000_s1040" style="position:absolute;left:50006;top:14573;width:14573;height:53727;visibility:visible;mso-wrap-style:square;v-text-anchor:top" coordsize="1457325,5372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6oVMQA&#10;AADbAAAADwAAAGRycy9kb3ducmV2LnhtbESP0WrCQBRE3wv+w3IF3+omeZCSugY1FIoIbWM/4JK9&#10;JtHs3bC7avTru4VCH4eZOcMsi9H04krOd5YVpPMEBHFtdceNgu/D2/MLCB+QNfaWScGdPBSrydMS&#10;c21v/EXXKjQiQtjnqKANYcil9HVLBv3cDsTRO1pnMETpGqkd3iLc9DJLkoU02HFcaHGgbUv1uboY&#10;Ba4sk3pXLkzVbYaP7GH2n5fTXqnZdFy/ggg0hv/wX/tdK8hS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OqFTEAAAA2wAAAA8AAAAAAAAAAAAAAAAAmAIAAGRycy9k&#10;b3ducmV2LnhtbFBLBQYAAAAABAAEAPUAAACJAwAAAAA=&#10;" path="m,l1428750,r28575,l1457325,28575r,5315585l1457325,5372735r-28575,l,5372735r,-34290l1423035,5338445r,-5304155l,34290,,xe" fillcolor="black" stroked="f" strokeweight="0">
                  <v:stroke miterlimit="83231f" joinstyle="miter"/>
                  <v:path arrowok="t" textboxrect="0,0,1457325,537273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41" type="#_x0000_t75" style="position:absolute;left:41465;top:16611;width:16580;height:23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llq7EAAAA2wAAAA8AAABkcnMvZG93bnJldi54bWxEj0FrwkAUhO8F/8PyBG+6awS10VVaIdDq&#10;Sdvi9ZF9JtHs25Ddavz3XUHocZiZb5jlurO1uFLrK8caxiMFgjh3puJCw/dXNpyD8AHZYO2YNNzJ&#10;w3rVe1liatyN93Q9hEJECPsUNZQhNKmUPi/Joh+5hjh6J9daDFG2hTQt3iLc1jJRaiotVhwXSmxo&#10;U1J+OfxaDbNdMum2x/Grygrzflc/589setZ60O/eFiACdeE//Gx/GA3JBB5f4g+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llq7EAAAA2wAAAA8AAAAAAAAAAAAAAAAA&#10;nwIAAGRycy9kb3ducmV2LnhtbFBLBQYAAAAABAAEAPcAAACQAwAAAAA=&#10;">
                  <v:imagedata r:id="rId10" o:title=""/>
                </v:shape>
                <v:rect id="Rectangle 24" o:spid="_x0000_s1042" style="position:absolute;left:41463;top:41903;width:233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642" o:spid="_x0000_s1043" style="position:absolute;left:52634;top:41820;width:7638;height: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qXc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eDSE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TqXcMAAADd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Walker</w:t>
                        </w:r>
                      </w:p>
                    </w:txbxContent>
                  </v:textbox>
                </v:rect>
                <v:rect id="Rectangle 1640" o:spid="_x0000_s1044" style="position:absolute;left:43216;top:41820;width:9621;height: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rRsccA&#10;AADdAAAADwAAAGRycy9kb3ducmV2LnhtbESPQWvCQBCF7wX/wzJCb3VTKaIxGxG16LFVwfY2ZMck&#10;NDsbsluT9td3DgVvM7w3732TrQbXqBt1ofZs4HmSgCIuvK25NHA+vT7NQYWIbLHxTAZ+KMAqHz1k&#10;mFrf8zvdjrFUEsIhRQNVjG2qdSgqchgmviUW7eo7h1HWrtS2w17CXaOnSTLTDmuWhgpb2lRUfB2/&#10;nYH9vF1/HPxvXza7z/3l7bLYnhbRmMfxsF6CijTEu/n/+mAFf/Yi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K0bHHAAAA3QAAAA8AAAAAAAAAAAAAAAAAmAIAAGRy&#10;cy9kb3ducmV2LnhtbFBLBQYAAAAABAAEAPUAAACM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Premium </w:t>
                        </w:r>
                      </w:p>
                    </w:txbxContent>
                  </v:textbox>
                </v:rect>
                <v:rect id="Rectangle 1641" o:spid="_x0000_s1045" style="position:absolute;left:50455;top:41820;width:2896;height: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0Ks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oO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nQqwgAAAN0AAAAPAAAAAAAAAAAAAAAAAJgCAABkcnMvZG93&#10;bnJldi54bWxQSwUGAAAAAAQABAD1AAAAhw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u w:val="single" w:color="000000"/>
                          </w:rPr>
                          <w:t>Air</w:t>
                        </w:r>
                      </w:p>
                    </w:txbxContent>
                  </v:textbox>
                </v:rect>
                <v:rect id="Rectangle 26" o:spid="_x0000_s1046" style="position:absolute;left:58365;top:41903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7" style="position:absolute;left:38294;top:44951;width:3084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Ava</w:t>
                        </w:r>
                      </w:p>
                    </w:txbxContent>
                  </v:textbox>
                </v:rect>
                <v:rect id="Rectangle 29" o:spid="_x0000_s1048" style="position:absolute;left:40610;top:44951;width:2846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ilable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in low top or standard height </w:t>
                        </w:r>
                      </w:p>
                    </w:txbxContent>
                  </v:textbox>
                </v:rect>
                <v:rect id="Rectangle 30" o:spid="_x0000_s1049" style="position:absolute;left:38294;top:47496;width:62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31" o:spid="_x0000_s1050" style="position:absolute;left:40580;top:47460;width:27432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Low profile design provides comfort &amp; stability</w:t>
                        </w:r>
                      </w:p>
                    </w:txbxContent>
                  </v:textbox>
                </v:rect>
                <v:rect id="Rectangle 32" o:spid="_x0000_s1051" style="position:absolute;left:38294;top:48730;width:62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33" o:spid="_x0000_s1052" style="position:absolute;left:40580;top:48695;width:30224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Air pump on front adjusts easily to achieve desired</w:t>
                        </w:r>
                      </w:p>
                    </w:txbxContent>
                  </v:textbox>
                </v:rect>
                <v:rect id="Rectangle 34" o:spid="_x0000_s1053" style="position:absolute;left:40580;top:49853;width:8059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compression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4" style="position:absolute;left:38294;top:51138;width:62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36" o:spid="_x0000_s1055" style="position:absolute;left:40580;top:51102;width:28326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Adjustable medial/lateral air cell system inflates</w:t>
                        </w:r>
                      </w:p>
                    </w:txbxContent>
                  </v:textbox>
                </v:rect>
                <v:rect id="Rectangle 37" o:spid="_x0000_s1056" style="position:absolute;left:40580;top:52260;width:28117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both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sides equally to accommodate changes in</w:t>
                        </w:r>
                      </w:p>
                    </w:txbxContent>
                  </v:textbox>
                </v:rect>
                <v:rect id="Rectangle 38" o:spid="_x0000_s1057" style="position:absolute;left:40580;top:53418;width:12104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edema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during rehab</w:t>
                        </w:r>
                      </w:p>
                    </w:txbxContent>
                  </v:textbox>
                </v:rect>
                <v:rect id="Rectangle 39" o:spid="_x0000_s1058" style="position:absolute;left:38294;top:54703;width:62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40" o:spid="_x0000_s1059" style="position:absolute;left:40580;top:54668;width:29312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Fixed, aluminum malleable uprights allow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for  the</w:t>
                        </w:r>
                        <w:proofErr w:type="gramEnd"/>
                      </w:p>
                    </w:txbxContent>
                  </v:textbox>
                </v:rect>
                <v:rect id="Rectangle 41" o:spid="_x0000_s1060" style="position:absolute;left:40580;top:55826;width:25036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frame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to contour better to the patient’s leg</w:t>
                        </w:r>
                      </w:p>
                    </w:txbxContent>
                  </v:textbox>
                </v:rect>
                <v:rect id="Rectangle 42" o:spid="_x0000_s1061" style="position:absolute;left:38294;top:57111;width:62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43" o:spid="_x0000_s1062" style="position:absolute;left:40580;top:57076;width:30448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Non-skid rocker sole is designed to help promote a</w:t>
                        </w:r>
                      </w:p>
                    </w:txbxContent>
                  </v:textbox>
                </v:rect>
                <v:rect id="Rectangle 44" o:spid="_x0000_s1063" style="position:absolute;left:40580;top:58234;width:6701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natural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gait</w:t>
                        </w:r>
                      </w:p>
                    </w:txbxContent>
                  </v:textbox>
                </v:rect>
                <v:rect id="Rectangle 45" o:spid="_x0000_s1064" style="position:absolute;left:38294;top:59505;width:62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1649" o:spid="_x0000_s1065" style="position:absolute;left:40580;top:59469;width:7160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4LMMA&#10;AADd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H+eBT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B4LMMAAADd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u w:val="single" w:color="000000"/>
                          </w:rPr>
                          <w:t>Indications</w:t>
                        </w:r>
                      </w:p>
                    </w:txbxContent>
                  </v:textbox>
                </v:rect>
                <v:rect id="Rectangle 1633" o:spid="_x0000_s1066" style="position:absolute;left:46234;top:59469;width:19017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48u8QA&#10;AADdAAAADwAAAGRycy9kb3ducmV2LnhtbERPTWvCQBC9C/6HZQredNMGRFNXCVbRY2sKtrchO01C&#10;d2dDdjVpf323IHibx/uc1WawRlyp841jBY+zBARx6XTDlYL3Yj9dgPABWaNxTAp+yMNmPR6tMNOu&#10;5ze6nkIlYgj7DBXUIbSZlL6syaKfuZY4cl+usxgi7CqpO+xjuDXyKUnm0mLDsaHGlrY1ld+ni1Vw&#10;WLT5x9H99pXZfR7Or+flS7EMSk0ehvwZRKAh3MU391HH+fM0hf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PLvEAAAA3QAAAA8AAAAAAAAAAAAAAAAAmAIAAGRycy9k&#10;b3ducmV2LnhtbFBLBQYAAAAABAAEAPUAAACJ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Acute ankle sprains, soft tissue</w:t>
                        </w:r>
                      </w:p>
                    </w:txbxContent>
                  </v:textbox>
                </v:rect>
                <v:rect id="Rectangle 1632" o:spid="_x0000_s1067" style="position:absolute;left:45945;top:59469;width:377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ZIM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eDSE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KZIMMAAADd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49" o:spid="_x0000_s1068" style="position:absolute;left:40580;top:60643;width:26522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injuries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 stable fractures, post-operative use.</w:t>
                        </w:r>
                      </w:p>
                    </w:txbxContent>
                  </v:textbox>
                </v:rect>
                <v:rect id="Rectangle 50" o:spid="_x0000_s1069" style="position:absolute;left:38294;top:61913;width:62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51" o:spid="_x0000_s1070" style="position:absolute;left:40580;top:61877;width:11503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Available in 5 sizes</w:t>
                        </w:r>
                      </w:p>
                    </w:txbxContent>
                  </v:textbox>
                </v:rect>
                <v:rect id="Rectangle 52" o:spid="_x0000_s1071" style="position:absolute;left:44974;top:63413;width:13956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L codes: L4360 </w:t>
                        </w:r>
                      </w:p>
                    </w:txbxContent>
                  </v:textbox>
                </v:rect>
                <v:shape id="Shape 54" o:spid="_x0000_s1072" style="position:absolute;left:65608;top:15138;width:12401;height:52705;visibility:visible;mso-wrap-style:square;v-text-anchor:top" coordsize="1240155,527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f8cUA&#10;AADbAAAADwAAAGRycy9kb3ducmV2LnhtbESPT2sCMRTE74LfITzBi9RspRXZGkWkYg9S/9TeH5vn&#10;ZnHzsm7iun77piB4HGbmN8x03tpSNFT7wrGC12ECgjhzuuBcwfFn9TIB4QOyxtIxKbiTh/ms25li&#10;qt2N99QcQi4ihH2KCkwIVSqlzwxZ9ENXEUfv5GqLIco6l7rGW4TbUo6SZCwtFhwXDFa0NJSdD1er&#10;YLv4dpvLkba/zWiwDrvLp6nGZ6X6vXbxASJQG57hR/tLK3h/g/8v8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Z/xxQAAANsAAAAPAAAAAAAAAAAAAAAAAJgCAABkcnMv&#10;ZG93bnJldi54bWxQSwUGAAAAAAQABAD1AAAAigMAAAAA&#10;" path="m,l1240155,r,11430l11430,11430r,5247640l1240155,5259070r,11430l,5270500,,xe" fillcolor="black" stroked="f" strokeweight="0">
                  <v:stroke miterlimit="83231f" joinstyle="miter"/>
                  <v:path arrowok="t" textboxrect="0,0,1240155,5270500"/>
                </v:shape>
                <v:shape id="Shape 55" o:spid="_x0000_s1073" style="position:absolute;left:65151;top:14681;width:12858;height:53619;visibility:visible;mso-wrap-style:square;v-text-anchor:top" coordsize="1285875,536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7ih8MA&#10;AADbAAAADwAAAGRycy9kb3ducmV2LnhtbESPW4vCMBSE3wX/QziCb5oqVqRrFPGy7NOCN9jHQ3O2&#10;6dqclCbV+u83Cws+DjPfDLNcd7YSd2p86VjBZJyAIM6dLrlQcDkfRgsQPiBrrByTgid5WK/6vSVm&#10;2j34SPdTKEQsYZ+hAhNCnUnpc0MW/djVxNH7do3FEGVTSN3gI5bbSk6TZC4tlhwXDNa0NZTfTq1V&#10;kPrdz+X9adrJV9V97mfuekvbq1LDQbd5AxGoC6/wP/2hI5fC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7ih8MAAADbAAAADwAAAAAAAAAAAAAAAACYAgAAZHJzL2Rv&#10;d25yZXYueG1sUEsFBgAAAAAEAAQA9QAAAIgDAAAAAA==&#10;" path="m,l28575,,1285875,r,34290l34289,34290r,5293360l1285875,5327650r,34290l28575,5361940r-28575,l,5333365,,28575,,xe" fillcolor="black" stroked="f" strokeweight="0">
                  <v:stroke miterlimit="83231f" joinstyle="miter"/>
                  <v:path arrowok="t" textboxrect="0,0,1285875,5361940"/>
                </v:shape>
                <v:shape id="Shape 56" o:spid="_x0000_s1074" style="position:absolute;left:78009;top:15138;width:12402;height:52705;visibility:visible;mso-wrap-style:square;v-text-anchor:top" coordsize="1240155,527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+kHcUA&#10;AADbAAAADwAAAGRycy9kb3ducmV2LnhtbESPT2vCQBTE74LfYXlCL8VsKjRIzCoilvZQauuf+yP7&#10;zAazb2N2G9Nv3y0UPA4z8xumWA22ET11vnas4ClJQRCXTtdcKTgeXqZzED4ga2wck4If8rBajkcF&#10;5trd+Iv6fahEhLDPUYEJoc2l9KUhiz5xLXH0zq6zGKLsKqk7vEW4beQsTTNpsea4YLCljaHysv+2&#10;CnbrD/d+PdLu1M8eX8PndWva7KLUw2RYL0AEGsI9/N9+0wqeM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6QdxQAAANsAAAAPAAAAAAAAAAAAAAAAAJgCAABkcnMv&#10;ZG93bnJldi54bWxQSwUGAAAAAAQABAD1AAAAigMAAAAA&#10;" path="m,l1240155,r,5270500l,5270500r,-11430l1228725,5259070r,-5247640l,11430,,xe" fillcolor="black" stroked="f" strokeweight="0">
                  <v:stroke miterlimit="83231f" joinstyle="miter"/>
                  <v:path arrowok="t" textboxrect="0,0,1240155,5270500"/>
                </v:shape>
                <v:shape id="Shape 57" o:spid="_x0000_s1075" style="position:absolute;left:78009;top:14681;width:12859;height:53619;visibility:visible;mso-wrap-style:square;v-text-anchor:top" coordsize="1285875,536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Za8QA&#10;AADbAAAADwAAAGRycy9kb3ducmV2LnhtbESPT4vCMBTE78J+h/AWvK2pi7pSjbLsqngS1j/g8dE8&#10;m2rzUppU67c3woLHYeY3w0znrS3FlWpfOFbQ7yUgiDOnC84V7HfLjzEIH5A1lo5JwZ08zGdvnSmm&#10;2t34j67bkItYwj5FBSaEKpXSZ4Ys+p6riKN3crXFEGWdS13jLZbbUn4myUhaLDguGKzox1B22TZW&#10;wdD/nveru2n6x7LdLAbucBk2B6W67+33BESgNrzC//RaR+4Lnl/i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A2WvEAAAA2wAAAA8AAAAAAAAAAAAAAAAAmAIAAGRycy9k&#10;b3ducmV2LnhtbFBLBQYAAAAABAAEAPUAAACJAwAAAAA=&#10;" path="m,l1257300,r28575,l1285875,28575r,5304790l1285875,5361940r-28575,l,5361940r,-34290l1251585,5327650r,-5293360l,34290,,xe" fillcolor="black" stroked="f" strokeweight="0">
                  <v:stroke miterlimit="83231f" joinstyle="miter"/>
                  <v:path arrowok="t" textboxrect="0,0,1285875,5361940"/>
                </v:shape>
                <v:rect id="Rectangle 58" o:spid="_x0000_s1076" style="position:absolute;left:71761;top:30360;width:17241;height: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Premium Walker </w:t>
                        </w:r>
                      </w:p>
                    </w:txbxContent>
                  </v:textbox>
                </v:rect>
                <v:rect id="Rectangle 59" o:spid="_x0000_s1077" style="position:absolute;left:66335;top:32043;width:3154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Available in low top or standard height </w:t>
                        </w:r>
                      </w:p>
                    </w:txbxContent>
                  </v:textbox>
                </v:rect>
                <v:rect id="Rectangle 60" o:spid="_x0000_s1078" style="position:absolute;left:68469;top:35014;width:62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61" o:spid="_x0000_s1079" style="position:absolute;left:70755;top:34979;width:23899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Low profile design provides comfort and</w:t>
                        </w:r>
                      </w:p>
                    </w:txbxContent>
                  </v:textbox>
                </v:rect>
                <v:rect id="Rectangle 62" o:spid="_x0000_s1080" style="position:absolute;left:70755;top:36137;width:4530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stability</w:t>
                        </w:r>
                        <w:proofErr w:type="gramEnd"/>
                      </w:p>
                    </w:txbxContent>
                  </v:textbox>
                </v:rect>
                <v:rect id="Rectangle 63" o:spid="_x0000_s1081" style="position:absolute;left:68469;top:37422;width:62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64" o:spid="_x0000_s1082" style="position:absolute;left:70755;top:37386;width:24368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Fixed aluminum malleable uprights allow</w:t>
                        </w:r>
                      </w:p>
                    </w:txbxContent>
                  </v:textbox>
                </v:rect>
                <v:rect id="Rectangle 65" o:spid="_x0000_s1083" style="position:absolute;left:70755;top:38544;width:22016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for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the frame to conform better to the</w:t>
                        </w:r>
                      </w:p>
                    </w:txbxContent>
                  </v:textbox>
                </v:rect>
                <v:rect id="Rectangle 66" o:spid="_x0000_s1084" style="position:absolute;left:70755;top:39718;width:7241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patient’s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leg</w:t>
                        </w:r>
                      </w:p>
                    </w:txbxContent>
                  </v:textbox>
                </v:rect>
                <v:rect id="Rectangle 67" o:spid="_x0000_s1085" style="position:absolute;left:68469;top:40987;width:62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68" o:spid="_x0000_s1086" style="position:absolute;left:70755;top:40952;width:24346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Non-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skid  rocker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sole is designed to help</w:t>
                        </w:r>
                      </w:p>
                    </w:txbxContent>
                  </v:textbox>
                </v:rect>
                <v:rect id="Rectangle 69" o:spid="_x0000_s1087" style="position:absolute;left:70755;top:42125;width:12030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promote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natural gait</w:t>
                        </w:r>
                      </w:p>
                    </w:txbxContent>
                  </v:textbox>
                </v:rect>
                <v:rect id="Rectangle 70" o:spid="_x0000_s1088" style="position:absolute;left:68469;top:43381;width:62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1643" o:spid="_x0000_s1089" style="position:absolute;left:70755;top:43345;width:7161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Px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/BrA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hPxsMAAADd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u w:val="single" w:color="000000"/>
                          </w:rPr>
                          <w:t>Indications</w:t>
                        </w:r>
                      </w:p>
                    </w:txbxContent>
                  </v:textbox>
                </v:rect>
                <v:rect id="Rectangle 1625" o:spid="_x0000_s1090" style="position:absolute;left:76120;top:43345;width:378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Xic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eDi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KXicMAAADd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1626" o:spid="_x0000_s1091" style="position:absolute;left:76410;top:43345;width:15092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J/sQA&#10;AADdAAAADwAAAGRycy9kb3ducmV2LnhtbERPS2vCQBC+C/6HZYTedFMPIUZXkT5Ijq0K6m3Ijkkw&#10;Oxuy2yTtr+8WCt7m43vOZjeaRvTUudqygudFBIK4sLrmUsHp+D5PQDiPrLGxTAq+ycFuO51sMNV2&#10;4E/qD74UIYRdigoq79tUSldUZNAtbEscuJvtDPoAu1LqDocQbhq5jKJYGqw5NFTY0ktFxf3wZRRk&#10;Sbu/5PZnKJu3a3b+OK9ejyuv1NNs3K9BeBr9Q/zvznWYHy9j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Cf7EAAAA3QAAAA8AAAAAAAAAAAAAAAAAmAIAAGRycy9k&#10;b3ducmV2LnhtbFBLBQYAAAAABAAEAPUAAACJ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Acute ankle sprains, soft</w:t>
                        </w:r>
                      </w:p>
                    </w:txbxContent>
                  </v:textbox>
                </v:rect>
                <v:rect id="Rectangle 74" o:spid="_x0000_s1092" style="position:absolute;left:70755;top:44519;width:22329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tissue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injuries, stable fractures, post- </w:t>
                        </w:r>
                      </w:p>
                    </w:txbxContent>
                  </v:textbox>
                </v:rect>
                <v:rect id="Rectangle 75" o:spid="_x0000_s1093" style="position:absolute;left:70755;top:45692;width:8132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operative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use</w:t>
                        </w:r>
                      </w:p>
                    </w:txbxContent>
                  </v:textbox>
                </v:rect>
                <v:rect id="Rectangle 76" o:spid="_x0000_s1094" style="position:absolute;left:68469;top:46977;width:62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6"/>
                          </w:rPr>
                          <w:t>•</w:t>
                        </w:r>
                      </w:p>
                    </w:txbxContent>
                  </v:textbox>
                </v:rect>
                <v:rect id="Rectangle 77" o:spid="_x0000_s1095" style="position:absolute;left:70755;top:46942;width:11502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Available in 5 sizes</w:t>
                        </w:r>
                      </w:p>
                    </w:txbxContent>
                  </v:textbox>
                </v:rect>
                <v:rect id="Rectangle 215" o:spid="_x0000_s1096" style="position:absolute;left:68469;top:47244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097" style="position:absolute;left:70802;top:47244;width:2079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79" o:spid="_x0000_s1098" style="position:absolute;left:73547;top:48615;width:12644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L Code: 4386 </w:t>
                        </w:r>
                      </w:p>
                    </w:txbxContent>
                  </v:textbox>
                </v:rect>
                <v:shape id="Picture 82" o:spid="_x0000_s1099" type="#_x0000_t75" style="position:absolute;left:3714;top:1219;width:13577;height:12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3wSHCAAAA2wAAAA8AAABkcnMvZG93bnJldi54bWxEj81qwzAQhO+BvoPYQm6JXB9CcC2bUmrq&#10;a9xcfFus9Q+1Vq6lxm6ePgoEehxm5hsmzVczigvNbrCs4GUfgSBurB64U3D+KnZHEM4jaxwtk4I/&#10;cpBnT5sUE20XPtGl8p0IEHYJKui9nxIpXdOTQbe3E3HwWjsb9EHOndQzLgFuRhlH0UEaHDgs9DjR&#10;e0/Nd/VrFHDhz9W1qyM+le3y8/lR1nVlldo+r2+vIDyt/j/8aJdawTGG+5fwA2R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d8EhwgAAANsAAAAPAAAAAAAAAAAAAAAAAJ8C&#10;AABkcnMvZG93bnJldi54bWxQSwUGAAAAAAQABAD3AAAAjgMAAAAA&#10;">
                  <v:imagedata r:id="rId11" o:title=""/>
                </v:shape>
                <v:shape id="Shape 84" o:spid="_x0000_s1100" style="position:absolute;left:457;top:15138;width:16973;height:52705;visibility:visible;mso-wrap-style:square;v-text-anchor:top" coordsize="1697355,527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GAcQA&#10;AADbAAAADwAAAGRycy9kb3ducmV2LnhtbESPQYvCMBSE74L/ITzBm6aKK6VrFBEE8SBbLejxbfO2&#10;Ldu8lCZq9ddvFgSPw8x8wyxWnanFjVpXWVYwGUcgiHOrKy4UZKftKAbhPLLG2jIpeJCD1bLfW2Ci&#10;7Z1Tuh19IQKEXYIKSu+bREqXl2TQjW1DHLwf2xr0QbaF1C3eA9zUchpFc2mw4rBQYkObkvLf49Uo&#10;OHzH3Sz7Sp8faX6p9uftOUr3rNRw0K0/QXjq/Dv8au+0gngG/1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HBgHEAAAA2wAAAA8AAAAAAAAAAAAAAAAAmAIAAGRycy9k&#10;b3ducmV2LnhtbFBLBQYAAAAABAAEAPUAAACJAwAAAAA=&#10;" path="m,l1697355,r,11430l11430,11430r,5247640l1697355,5259070r,11430l,5270500,,xe" fillcolor="black" stroked="f" strokeweight="0">
                  <v:stroke miterlimit="83231f" joinstyle="miter"/>
                  <v:path arrowok="t" textboxrect="0,0,1697355,5270500"/>
                </v:shape>
                <v:shape id="Shape 85" o:spid="_x0000_s1101" style="position:absolute;top:14681;width:17430;height:53619;visibility:visible;mso-wrap-style:square;v-text-anchor:top" coordsize="1743075,536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LCMMA&#10;AADbAAAADwAAAGRycy9kb3ducmV2LnhtbESPQYvCMBSE74L/ITzBm01XUaQaZRUUQVZcXfT6aN62&#10;ZZuX0kSt/vqNIHgcZuYbZjpvTCmuVLvCsoKPKAZBnFpdcKbg57jqjUE4j6yxtEwK7uRgPmu3ppho&#10;e+Nvuh58JgKEXYIKcu+rREqX5mTQRbYiDt6vrQ36IOtM6hpvAW5K2Y/jkTRYcFjIsaJlTunf4WIU&#10;6PUjo+F+YHbH7eKLT+dz4VNWqttpPicgPDX+HX61N1rBeAjPL+E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LCMMAAADbAAAADwAAAAAAAAAAAAAAAACYAgAAZHJzL2Rv&#10;d25yZXYueG1sUEsFBgAAAAAEAAQA9QAAAIgDAAAAAA==&#10;" path="m,l28575,,1743075,r,34290l34290,34290r,5293360l1743075,5327650r,34290l28575,5361940r-28575,l,5333365,,28575,,xe" fillcolor="black" stroked="f" strokeweight="0">
                  <v:stroke miterlimit="83231f" joinstyle="miter"/>
                  <v:path arrowok="t" textboxrect="0,0,1743075,5361940"/>
                </v:shape>
                <v:shape id="Shape 86" o:spid="_x0000_s1102" style="position:absolute;left:17430;top:15138;width:16974;height:52705;visibility:visible;mso-wrap-style:square;v-text-anchor:top" coordsize="1697355,527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97cQA&#10;AADbAAAADwAAAGRycy9kb3ducmV2LnhtbESPQYvCMBSE74L/ITzBm6aKSukaRQRh8bBYLejxbfO2&#10;Ldu8lCarXX+9EQSPw8x8wyzXnanFlVpXWVYwGUcgiHOrKy4UZKfdKAbhPLLG2jIp+CcH61W/t8RE&#10;2xundD36QgQIuwQVlN43iZQuL8mgG9uGOHg/tjXog2wLqVu8Bbip5TSKFtJgxWGhxIa2JeW/xz+j&#10;4Os77mbZIb3P0/xS7c+7c5TuWanhoNt8gPDU+Xf41f7UCuIF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Pe3EAAAA2wAAAA8AAAAAAAAAAAAAAAAAmAIAAGRycy9k&#10;b3ducmV2LnhtbFBLBQYAAAAABAAEAPUAAACJAwAAAAA=&#10;" path="m,l1697355,r,5270500l,5270500r,-11430l1685925,5259070r,-5247640l,11430,,xe" fillcolor="black" stroked="f" strokeweight="0">
                  <v:stroke miterlimit="83231f" joinstyle="miter"/>
                  <v:path arrowok="t" textboxrect="0,0,1697355,5270500"/>
                </v:shape>
                <v:shape id="Shape 87" o:spid="_x0000_s1103" style="position:absolute;left:17430;top:14681;width:17431;height:53619;visibility:visible;mso-wrap-style:square;v-text-anchor:top" coordsize="1743075,536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w5MMA&#10;AADbAAAADwAAAGRycy9kb3ducmV2LnhtbESPQYvCMBSE78L+h/AWvGm6iq5Uo6igCKK4uqzXR/Ns&#10;yzYvpYla/fVGEDwOM/MNM5rUphAXqlxuWcFXOwJBnFidc6rg97BoDUA4j6yxsEwKbuRgMv5ojDDW&#10;9so/dNn7VAQIuxgVZN6XsZQuyciga9uSOHgnWxn0QVap1BVeA9wUshNFfWkw57CQYUnzjJL//dko&#10;0Mt7Sr1d12wP69mG/47H3CesVPOzng5BeKr9O/xqr7SCwTc8v4QfIM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Rw5MMAAADbAAAADwAAAAAAAAAAAAAAAACYAgAAZHJzL2Rv&#10;d25yZXYueG1sUEsFBgAAAAAEAAQA9QAAAIgDAAAAAA==&#10;" path="m,l1714500,r28575,l1743075,28575r,5304790l1743075,5361940r-28575,l,5361940r,-34290l1708785,5327650r,-5293360l,34290,,xe" fillcolor="black" stroked="f" strokeweight="0">
                  <v:stroke miterlimit="83231f" joinstyle="miter"/>
                  <v:path arrowok="t" textboxrect="0,0,1743075,5361940"/>
                </v:shape>
                <v:shape id="Picture 89" o:spid="_x0000_s1104" type="#_x0000_t75" style="position:absolute;left:4813;top:15252;width:12554;height:18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3/YTFAAAA2wAAAA8AAABkcnMvZG93bnJldi54bWxEj81uwjAQhO+V+g7WVuqtOPRQ0YBB0AoE&#10;hx4a/q6reIkD8TqNTZK+fV0JieNoZr7RTGa9rURLjS8dKxgOEhDEudMlFwp22+XLCIQPyBorx6Tg&#10;lzzMpo8PE0y16/ib2iwUIkLYp6jAhFCnUvrckEU/cDVx9E6usRiibAqpG+wi3FbyNUnepMWS44LB&#10;mj4M5ZfsahXsk6tp9eooh1/H82HRfWab/U+p1PNTPx+DCNSHe/jWXmsFo3f4/xJ/gJ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9/2ExQAAANsAAAAPAAAAAAAAAAAAAAAA&#10;AJ8CAABkcnMvZG93bnJldi54bWxQSwUGAAAAAAQABAD3AAAAkQMAAAAA&#10;">
                  <v:imagedata r:id="rId12" o:title=""/>
                </v:shape>
                <v:shape id="Picture 90" o:spid="_x0000_s1105" type="#_x0000_t75" style="position:absolute;left:20326;top:17265;width:10985;height:169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K0V3AAAAA2wAAAA8AAABkcnMvZG93bnJldi54bWxET0trwkAQvhf8D8sIvdWNokWjq4hSaI8+&#10;wOuYHZNgdjZmRxP767sHoceP771Yda5SD2pC6dnAcJCAIs68LTk3cDx8fUxBBUG2WHkmA08KsFr2&#10;3haYWt/yjh57yVUM4ZCigUKkTrUOWUEOw8DXxJG7+MahRNjk2jbYxnBX6VGSfGqHJceGAmvaFJRd&#10;93dn4Odgs18Zny7Pc3e+TdbjWbudiDHv/W49ByXUyb/45f62BmZxffwSf4Be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srRXcAAAADbAAAADwAAAAAAAAAAAAAAAACfAgAA&#10;ZHJzL2Rvd25yZXYueG1sUEsFBgAAAAAEAAQA9wAAAIwDAAAAAA==&#10;">
                  <v:imagedata r:id="rId13" o:title=""/>
                </v:shape>
                <v:rect id="Rectangle 91" o:spid="_x0000_s1106" style="position:absolute;left:2526;top:36225;width:19711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 Posterior Adjustable </w:t>
                        </w:r>
                      </w:p>
                    </w:txbxContent>
                  </v:textbox>
                </v:rect>
                <v:rect id="Rectangle 92" o:spid="_x0000_s1107" style="position:absolute;left:22399;top:36225;width:10409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      Dorsal  </w:t>
                        </w:r>
                      </w:p>
                    </w:txbxContent>
                  </v:textbox>
                </v:rect>
                <v:rect id="Rectangle 93" o:spid="_x0000_s1108" style="position:absolute;left:5544;top:37826;width:1288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Night Splint * </w:t>
                        </w:r>
                      </w:p>
                    </w:txbxContent>
                  </v:textbox>
                </v:rect>
                <v:rect id="Rectangle 94" o:spid="_x0000_s1109" style="position:absolute;left:23436;top:37826;width:10936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Night Splint </w:t>
                        </w:r>
                      </w:p>
                    </w:txbxContent>
                  </v:textbox>
                </v:rect>
                <v:rect id="Rectangle 1638" o:spid="_x0000_s1110" style="position:absolute;left:5147;top:40577;width:33969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quyscA&#10;AADdAAAADwAAAGRycy9kb3ducmV2LnhtbESPQWvCQBCF7wX/wzJCb3VTC6IxGxG16LFVwfY2ZMck&#10;NDsbsluT9td3DgVvM7w3732TrQbXqBt1ofZs4HmSgCIuvK25NHA+vT7NQYWIbLHxTAZ+KMAqHz1k&#10;mFrf8zvdjrFUEsIhRQNVjG2qdSgqchgmviUW7eo7h1HWrtS2w17CXaOnSTLTDmuWhgpb2lRUfB2/&#10;nYH9vF1/HPxvXza7z/3l7bLYnhbRmMfxsF6CijTEu/n/+mAFf/Yi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6rsrHAAAA3QAAAA8AAAAAAAAAAAAAAAAAmAIAAGRy&#10;cy9kb3ducmV2LnhtbFBLBQYAAAAABAAEAPUAAACM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u w:val="single" w:color="000000"/>
                          </w:rPr>
                          <w:t>POSTERIOR ADJUSTABLE NIGHT SPLINT</w:t>
                        </w:r>
                      </w:p>
                    </w:txbxContent>
                  </v:textbox>
                </v:rect>
                <v:rect id="Rectangle 1639" o:spid="_x0000_s1111" style="position:absolute;left:30704;top:40755;width:453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LUc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H+eBT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LUcMAAADd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1624" o:spid="_x0000_s1112" style="position:absolute;left:31039;top:40755;width:378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4yEs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eDi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4yEsMAAADd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13" style="position:absolute;left:2861;top:42074;width:541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4"/>
                          </w:rPr>
                          <w:t>•</w:t>
                        </w:r>
                      </w:p>
                    </w:txbxContent>
                  </v:textbox>
                </v:rect>
                <v:rect id="Rectangle 99" o:spid="_x0000_s1114" style="position:absolute;left:5148;top:42043;width:37551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Adjustable flexion straps provide gentle stretching of the plantar fascia</w:t>
                        </w:r>
                      </w:p>
                    </w:txbxContent>
                  </v:textbox>
                </v:rect>
                <v:rect id="Rectangle 100" o:spid="_x0000_s1115" style="position:absolute;left:5148;top:43064;width:10303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proofErr w:type="gramStart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and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Achilles tendon</w:t>
                        </w:r>
                      </w:p>
                    </w:txbxContent>
                  </v:textbox>
                </v:rect>
                <v:rect id="Rectangle 101" o:spid="_x0000_s1116" style="position:absolute;left:2862;top:44177;width:54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4"/>
                          </w:rPr>
                          <w:t>•</w:t>
                        </w:r>
                      </w:p>
                    </w:txbxContent>
                  </v:textbox>
                </v:rect>
                <v:rect id="Rectangle 102" o:spid="_x0000_s1117" style="position:absolute;left:5148;top:44146;width:26477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Adjust from 10 degrees to 90 degrees dorsi-flexion</w:t>
                        </w:r>
                      </w:p>
                    </w:txbxContent>
                  </v:textbox>
                </v:rect>
                <v:rect id="Rectangle 103" o:spid="_x0000_s1118" style="position:absolute;left:2863;top:45259;width:54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4"/>
                          </w:rPr>
                          <w:t>•</w:t>
                        </w:r>
                      </w:p>
                    </w:txbxContent>
                  </v:textbox>
                </v:rect>
                <v:rect id="Rectangle 104" o:spid="_x0000_s1119" style="position:absolute;left:5149;top:45228;width:22400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Lightweight, sturdy, one piece flexible shell</w:t>
                        </w:r>
                      </w:p>
                    </w:txbxContent>
                  </v:textbox>
                </v:rect>
                <v:rect id="Rectangle 105" o:spid="_x0000_s1120" style="position:absolute;left:2863;top:46341;width:541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4"/>
                          </w:rPr>
                          <w:t>•</w:t>
                        </w:r>
                      </w:p>
                    </w:txbxContent>
                  </v:textbox>
                </v:rect>
                <v:rect id="Rectangle 106" o:spid="_x0000_s1121" style="position:absolute;left:5150;top:46310;width:35096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Cool foam liner, padded calf and ankle straps for additional comfort</w:t>
                        </w:r>
                      </w:p>
                    </w:txbxContent>
                  </v:textbox>
                </v:rect>
                <v:rect id="Rectangle 107" o:spid="_x0000_s1122" style="position:absolute;left:2864;top:47422;width:541;height:1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4"/>
                          </w:rPr>
                          <w:t>•</w:t>
                        </w:r>
                      </w:p>
                    </w:txbxContent>
                  </v:textbox>
                </v:rect>
                <v:rect id="Rectangle 108" o:spid="_x0000_s1123" style="position:absolute;left:5151;top:47392;width:23522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Shipped with toe wedge for additional stretch</w:t>
                        </w:r>
                      </w:p>
                    </w:txbxContent>
                  </v:textbox>
                </v:rect>
                <v:rect id="Rectangle 109" o:spid="_x0000_s1124" style="position:absolute;left:2861;top:48490;width:541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4"/>
                          </w:rPr>
                          <w:t>•</w:t>
                        </w:r>
                      </w:p>
                    </w:txbxContent>
                  </v:textbox>
                </v:rect>
                <v:rect id="Rectangle 1645" o:spid="_x0000_s1125" style="position:absolute;left:9826;top:48459;width:392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1yKcMA&#10;AADdAAAADwAAAGRycy9kb3ducmV2LnhtbERPS4vCMBC+C/6HMMLeNHVxRatRxHXRoy9Qb0MztsVm&#10;Upqs7e6vN4LgbT6+50znjSnEnSqXW1bQ70UgiBOrc04VHA8/3REI55E1FpZJwR85mM/arSnG2ta8&#10;o/vepyKEsItRQeZ9GUvpkowMup4tiQN3tZVBH2CVSl1hHcJNIT+jaCgN5hwaMixpmVFy2/8aBetR&#10;uThv7H+dFqvL+rQ9jb8PY6/UR6dZTEB4avxb/HJvdJg/HHz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1yKcMAAADd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>:</w:t>
                        </w:r>
                      </w:p>
                    </w:txbxContent>
                  </v:textbox>
                </v:rect>
                <v:rect id="Rectangle 1644" o:spid="_x0000_s1126" style="position:absolute;left:5148;top:48459;width:6227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HXssQA&#10;AADdAAAADwAAAGRycy9kb3ducmV2LnhtbERPTWvCQBC9C/6HZQredNMSRFNXCVbRY2sKtrchO01C&#10;d2dDdjVpf323IHibx/uc1WawRlyp841jBY+zBARx6XTDlYL3Yj9dgPABWaNxTAp+yMNmPR6tMNOu&#10;5ze6nkIlYgj7DBXUIbSZlL6syaKfuZY4cl+usxgi7CqpO+xjuDXyKUnm0mLDsaHGlrY1ld+ni1Vw&#10;WLT5x9H99pXZfR7Or+flS7EMSk0ehvwZRKAh3MU391HH+fM0hf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x17LEAAAA3QAAAA8AAAAAAAAAAAAAAAAAmAIAAGRycy9k&#10;b3ducmV2LnhtbFBLBQYAAAAABAAEAPUAAACJ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u w:val="single" w:color="000000"/>
                          </w:rPr>
                          <w:t>Indications</w:t>
                        </w:r>
                      </w:p>
                    </w:txbxContent>
                  </v:textbox>
                </v:rect>
                <v:rect id="Rectangle 111" o:spid="_x0000_s1127" style="position:absolute;left:10131;top:48459;width:327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28" style="position:absolute;left:10771;top:48459;width:20332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Plantar Fasciitis, Achilles tendonitis </w:t>
                        </w:r>
                      </w:p>
                    </w:txbxContent>
                  </v:textbox>
                </v:rect>
                <v:rect id="Rectangle 113" o:spid="_x0000_s1129" style="position:absolute;left:26468;top:48459;width:9189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FA7BE6" w:rsidRDefault="00074B35">
                        <w:proofErr w:type="gramStart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and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other lower</w:t>
                        </w:r>
                      </w:p>
                    </w:txbxContent>
                  </v:textbox>
                </v:rect>
                <v:rect id="Rectangle 115" o:spid="_x0000_s1130" style="position:absolute;left:5147;top:49496;width:14070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FA7BE6" w:rsidRDefault="00074B35">
                        <w:proofErr w:type="gramStart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extremity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overuse injuries. </w:t>
                        </w:r>
                      </w:p>
                    </w:txbxContent>
                  </v:textbox>
                </v:rect>
                <v:rect id="Rectangle 116" o:spid="_x0000_s1131" style="position:absolute;left:2861;top:50556;width:466;height: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2"/>
                          </w:rPr>
                          <w:t>•</w:t>
                        </w:r>
                      </w:p>
                    </w:txbxContent>
                  </v:textbox>
                </v:rect>
                <v:rect id="Rectangle 117" o:spid="_x0000_s1132" style="position:absolute;left:3211;top:50529;width:282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33" style="position:absolute;left:5147;top:50529;width:3694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Available in 3 sizes (small, medium, large). *Extra Large available at $19.50 /each </w:t>
                        </w:r>
                      </w:p>
                    </w:txbxContent>
                  </v:textbox>
                </v:rect>
                <v:rect id="Rectangle 1647" o:spid="_x0000_s1134" style="position:absolute;left:5147;top:52830;width:1931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JxcMA&#10;AADdAAAADwAAAGRycy9kb3ducmV2LnhtbERPS4vCMBC+L/gfwgje1lQRV6tRRF306AvU29CMbbGZ&#10;lCba7v76jbDgbT6+50znjSnEkyqXW1bQ60YgiBOrc04VnI7fnyMQziNrLCyTgh9yMJ+1PqYYa1vz&#10;np4Hn4oQwi5GBZn3ZSylSzIy6Lq2JA7czVYGfYBVKnWFdQg3hexH0VAazDk0ZFjSMqPkfngYBZtR&#10;ubhs7W+dFuvr5rw7j1fHsVeq024WExCeGv8W/7u3OswfDr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NJxcMAAADd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sz w:val="20"/>
                            <w:u w:val="single" w:color="000000"/>
                          </w:rPr>
                          <w:t>DORSAL NIGHT SPLINT</w:t>
                        </w:r>
                      </w:p>
                    </w:txbxContent>
                  </v:textbox>
                </v:rect>
                <v:rect id="Rectangle 1646" o:spid="_x0000_s1135" style="position:absolute;left:19686;top:53008;width:377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/sXsUA&#10;AADdAAAADwAAAGRycy9kb3ducmV2LnhtbERPS2vCQBC+C/0PyxR6002lBI2uElpLcvRRsL0N2TEJ&#10;zc6G7DZJ++tdQehtPr7nrLejaURPnastK3ieRSCIC6trLhV8nN6nCxDOI2tsLJOCX3Kw3TxM1pho&#10;O/CB+qMvRQhhl6CCyvs2kdIVFRl0M9sSB+5iO4M+wK6UusMhhJtGzqMolgZrDg0VtvRaUfF9/DEK&#10;skWbfub2byib3Vd23p+Xb6elV+rpcUxXIDyN/l98d+c6zI9fYr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+xexQAAAN0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122" o:spid="_x0000_s1136" style="position:absolute;left:2861;top:54312;width:541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4"/>
                          </w:rPr>
                          <w:t>•</w:t>
                        </w:r>
                      </w:p>
                    </w:txbxContent>
                  </v:textbox>
                </v:rect>
                <v:rect id="Rectangle 123" o:spid="_x0000_s1137" style="position:absolute;left:5148;top:54281;width:36516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Light- weight, low profile design for increased comfort and compliance</w:t>
                        </w:r>
                      </w:p>
                    </w:txbxContent>
                  </v:textbox>
                </v:rect>
                <v:rect id="Rectangle 124" o:spid="_x0000_s1138" style="position:absolute;left:2862;top:55394;width:54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4"/>
                          </w:rPr>
                          <w:t>•</w:t>
                        </w:r>
                      </w:p>
                    </w:txbxContent>
                  </v:textbox>
                </v:rect>
                <v:rect id="Rectangle 125" o:spid="_x0000_s1139" style="position:absolute;left:5148;top:55363;width:14252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Slips on and adjusts easily </w:t>
                        </w:r>
                      </w:p>
                    </w:txbxContent>
                  </v:textbox>
                </v:rect>
                <v:rect id="Rectangle 126" o:spid="_x0000_s1140" style="position:absolute;left:2861;top:56460;width:541;height:1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4"/>
                          </w:rPr>
                          <w:t>•</w:t>
                        </w:r>
                      </w:p>
                    </w:txbxContent>
                  </v:textbox>
                </v:rect>
                <v:rect id="Rectangle 1648" o:spid="_x0000_s1141" style="position:absolute;left:5148;top:56430;width:6227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dt8cA&#10;AADdAAAADwAAAGRycy9kb3ducmV2LnhtbESPQWvCQBCF7wX/wzJCb3VTKaIxGxG16LFVwfY2ZMck&#10;NDsbsluT9td3DgVvM7w3732TrQbXqBt1ofZs4HmSgCIuvK25NHA+vT7NQYWIbLHxTAZ+KMAqHz1k&#10;mFrf8zvdjrFUEsIhRQNVjG2qdSgqchgmviUW7eo7h1HWrtS2w17CXaOnSTLTDmuWhgpb2lRUfB2/&#10;nYH9vF1/HPxvXza7z/3l7bLYnhbRmMfxsF6CijTEu/n/+mAFf/Yi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83bfHAAAA3QAAAA8AAAAAAAAAAAAAAAAAmAIAAGRy&#10;cy9kb3ducmV2LnhtbFBLBQYAAAAABAAEAPUAAACM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u w:val="single" w:color="000000"/>
                          </w:rPr>
                          <w:t>Indications</w:t>
                        </w:r>
                      </w:p>
                    </w:txbxContent>
                  </v:textbox>
                </v:rect>
                <v:rect id="Rectangle 1627" o:spid="_x0000_s1142" style="position:absolute;left:9826;top:56430;width:327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ysZc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R8As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KxlwgAAAN0AAAAPAAAAAAAAAAAAAAAAAJgCAABkcnMvZG93&#10;bnJldi54bWxQSwUGAAAAAAQABAD1AAAAhw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:</w:t>
                        </w:r>
                      </w:p>
                    </w:txbxContent>
                  </v:textbox>
                </v:rect>
                <v:rect id="Rectangle 1629" o:spid="_x0000_s1143" style="position:absolute;left:10085;top:56430;width:30572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+djM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/jxO4O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nYzEAAAA3QAAAA8AAAAAAAAAAAAAAAAAmAIAAGRycy9k&#10;b3ducmV2LnhtbFBLBQYAAAAABAAEAPUAAACJ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Plantar fasciitis, Achilles tendonitis, drop foot, and post</w:t>
                        </w:r>
                      </w:p>
                    </w:txbxContent>
                  </v:textbox>
                </v:rect>
                <v:rect id="Rectangle 1628" o:spid="_x0000_s1144" style="position:absolute;left:33067;top:56430;width:391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4F8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k7H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M4F8YAAADdAAAADwAAAAAAAAAAAAAAAACYAgAAZHJz&#10;L2Rvd25yZXYueG1sUEsFBgAAAAAEAAQA9QAAAIs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130" o:spid="_x0000_s1145" style="position:absolute;left:5147;top:57466;width:5981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FA7BE6" w:rsidRDefault="00074B35">
                        <w:proofErr w:type="gramStart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static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pain. </w:t>
                        </w:r>
                      </w:p>
                    </w:txbxContent>
                  </v:textbox>
                </v:rect>
                <v:rect id="Rectangle 131" o:spid="_x0000_s1146" style="position:absolute;left:2861;top:58579;width:541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Segoe UI Symbol" w:eastAsia="Segoe UI Symbol" w:hAnsi="Segoe UI Symbol" w:cs="Segoe UI Symbol"/>
                            <w:sz w:val="14"/>
                          </w:rPr>
                          <w:t>•</w:t>
                        </w:r>
                      </w:p>
                    </w:txbxContent>
                  </v:textbox>
                </v:rect>
                <v:rect id="Rectangle 132" o:spid="_x0000_s1147" style="position:absolute;left:5148;top:58548;width:27511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Available in 2 sizes: small-medium and large-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XLarge</w:t>
                        </w:r>
                        <w:proofErr w:type="spellEnd"/>
                      </w:p>
                    </w:txbxContent>
                  </v:textbox>
                </v:rect>
                <v:rect id="Rectangle 133" o:spid="_x0000_s1148" style="position:absolute;left:12600;top:60533;width:14239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 L Code: L4396 </w:t>
                        </w:r>
                      </w:p>
                    </w:txbxContent>
                  </v:textbox>
                </v:rect>
                <v:shape id="Shape 2676" o:spid="_x0000_s1149" style="position:absolute;left:18649;top:381;width:70866;height:6324;visibility:visible;mso-wrap-style:square;v-text-anchor:top" coordsize="7086600,63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epMQA&#10;AADdAAAADwAAAGRycy9kb3ducmV2LnhtbESPT2sCMRTE7wW/Q3iCl6JZPWx1NYoWpT0V/ANeH5tn&#10;dnHzsiTpun77plDocZiZ3zCrTW8b0ZEPtWMF00kGgrh0umaj4HI+jOcgQkTW2DgmBU8KsFkPXlZY&#10;aPfgI3WnaESCcChQQRVjW0gZyoosholriZN3c95iTNIbqT0+Etw2cpZlubRYc1qosKX3isr76dsq&#10;uBrP2/3i2NHX/fVDmh1KvuRKjYb9dgkiUh//w3/tT61glr/l8PsmP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4XqTEAAAA3QAAAA8AAAAAAAAAAAAAAAAAmAIAAGRycy9k&#10;b3ducmV2LnhtbFBLBQYAAAAABAAEAPUAAACJAwAAAAA=&#10;" path="m,l7086600,r,632460l,632460,,e" fillcolor="#36f" stroked="f" strokeweight="0">
                  <v:stroke miterlimit="83231f" joinstyle="miter"/>
                  <v:path arrowok="t" textboxrect="0,0,7086600,632460"/>
                </v:shape>
                <v:shape id="Shape 135" o:spid="_x0000_s1150" style="position:absolute;left:18903;top:635;width:35179;height:5816;visibility:visible;mso-wrap-style:square;v-text-anchor:top" coordsize="3517900,5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Z/GsEA&#10;AADcAAAADwAAAGRycy9kb3ducmV2LnhtbERP32vCMBB+H/g/hBP2NlM3nFKNIoIivtkN9PFozqbY&#10;XEqS1fa/N4PB3u7j+3mrTW8b0ZEPtWMF00kGgrh0uuZKwffX/m0BIkRkjY1jUjBQgM169LLCXLsH&#10;n6krYiVSCIccFZgY21zKUBqyGCauJU7czXmLMUFfSe3xkcJtI9+z7FNarDk1GGxpZ6i8Fz9WQdEO&#10;fDLnga6z02G+u96485eLUq/jfrsEEamP/+I/91Gn+R8z+H0mX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2fxrBAAAA3AAAAA8AAAAAAAAAAAAAAAAAmAIAAGRycy9kb3du&#10;cmV2LnhtbFBLBQYAAAAABAAEAPUAAACGAwAAAAA=&#10;" path="m,l3517900,r,12700l12700,12700r,556260l3517900,568960r,12700l,581660,,xe" fillcolor="black" stroked="f" strokeweight="0">
                  <v:stroke miterlimit="83231f" joinstyle="miter"/>
                  <v:path arrowok="t" textboxrect="0,0,3517900,581660"/>
                </v:shape>
                <v:shape id="Shape 136" o:spid="_x0000_s1151" style="position:absolute;left:18522;top:254;width:35560;height:6578;visibility:visible;mso-wrap-style:square;v-text-anchor:top" coordsize="3556000,65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x5b8A&#10;AADcAAAADwAAAGRycy9kb3ducmV2LnhtbERPy6rCMBDdC/5DGMGdpirIpRpFBEF0ZRV1OTRjW2wm&#10;tYm1/r0RhLubw3nOfNmaUjRUu8KygtEwAkGcWl1wpuB03Az+QDiPrLG0TAre5GC56HbmGGv74gM1&#10;ic9ECGEXo4Lc+yqW0qU5GXRDWxEH7mZrgz7AOpO6xlcIN6UcR9FUGiw4NORY0Tqn9J48jYJsvz01&#10;6yu2xd5uzpdngo/37qFUv9euZiA8tf5f/HNvdZg/mcL3mXCB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3HlvwAAANwAAAAPAAAAAAAAAAAAAAAAAJgCAABkcnMvZG93bnJl&#10;di54bWxQSwUGAAAAAAQABAD1AAAAhAMAAAAA&#10;" path="m,l12700,,3556000,r,25400l25400,25400r,607060l3556000,632460r,25400l12700,657860,,657860,,645160,,12700,,xe" fillcolor="black" stroked="f" strokeweight="0">
                  <v:stroke miterlimit="83231f" joinstyle="miter"/>
                  <v:path arrowok="t" textboxrect="0,0,3556000,657860"/>
                </v:shape>
                <v:shape id="Shape 137" o:spid="_x0000_s1152" style="position:absolute;left:18268;width:35814;height:7086;visibility:visible;mso-wrap-style:square;v-text-anchor:top" coordsize="3581400,708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Sm8IA&#10;AADcAAAADwAAAGRycy9kb3ducmV2LnhtbERPzWoCMRC+C32HMIXeNNsKWrdGsRbRgx60fYBhM90s&#10;3Uy2SXRXn94Igrf5+H5nOu9sLU7kQ+VYwesgA0FcOF1xqeDne9V/BxEissbaMSk4U4D57Kk3xVy7&#10;lvd0OsRSpBAOOSowMTa5lKEwZDEMXEOcuF/nLcYEfSm1xzaF21q+ZdlIWqw4NRhsaGmo+DscrQI6&#10;luZruF1M/O4yWf/79nNZB6PUy3O3+AARqYsP8d290Wn+cAy3Z9IFc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IBKbwgAAANwAAAAPAAAAAAAAAAAAAAAAAJgCAABkcnMvZG93&#10;bnJldi54bWxQSwUGAAAAAAQABAD1AAAAhwMAAAAA&#10;" path="m,l38100,,3581400,r,12700l38100,12700r-25400,l12700,38100r,632460l12700,695960r25400,l3581400,695960r,12700l38100,708660,,708660,,670560,,38100,,xe" fillcolor="black" stroked="f" strokeweight="0">
                  <v:stroke miterlimit="83231f" joinstyle="miter"/>
                  <v:path arrowok="t" textboxrect="0,0,3581400,708660"/>
                </v:shape>
                <v:shape id="Shape 138" o:spid="_x0000_s1153" style="position:absolute;left:54082;top:635;width:35179;height:5816;visibility:visible;mso-wrap-style:square;v-text-anchor:top" coordsize="3517900,58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QhMQA&#10;AADcAAAADwAAAGRycy9kb3ducmV2LnhtbESPT2vDMAzF74N+B6PCbqvTjf0hq1tKoWX01mzQHkWs&#10;xmGxHGwvTb79dBjsJvGe3vtptRl9pwaKqQ1sYLkoQBHXwbbcGPj63D+8gUoZ2WIXmAxMlGCznt2t&#10;sLThxicaqtwoCeFUogGXc19qnWpHHtMi9MSiXUP0mGWNjbYRbxLuO/1YFC/aY8vS4LCnnaP6u/rx&#10;Bqp+4qM7TXR5Ph5ed5crD/F8NuZ+Pm7fQWUa87/57/rDCv6T0Mo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30ITEAAAA3AAAAA8AAAAAAAAAAAAAAAAAmAIAAGRycy9k&#10;b3ducmV2LnhtbFBLBQYAAAAABAAEAPUAAACJAwAAAAA=&#10;" path="m,l3517900,r,581660l,581660,,568960r3505200,l3505200,12700,,12700,,xe" fillcolor="black" stroked="f" strokeweight="0">
                  <v:stroke miterlimit="83231f" joinstyle="miter"/>
                  <v:path arrowok="t" textboxrect="0,0,3517900,581660"/>
                </v:shape>
                <v:shape id="Shape 139" o:spid="_x0000_s1154" style="position:absolute;left:54082;top:254;width:35560;height:6578;visibility:visible;mso-wrap-style:square;v-text-anchor:top" coordsize="3556000,65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Tll8EA&#10;AADcAAAADwAAAGRycy9kb3ducmV2LnhtbERPTYvCMBC9C/6HMII3TVVYtGssUhBET1bRPQ7NbFu2&#10;mdQm1vrvzcLC3ubxPmed9KYWHbWusqxgNo1AEOdWV1wouJx3kyUI55E11pZJwYscJJvhYI2xtk8+&#10;UZf5QoQQdjEqKL1vYildXpJBN7UNceC+bWvQB9gWUrf4DOGmlvMo+pAGKw4NJTaUlpT/ZA+joDju&#10;L136hX11tLvr7ZHh/XW4KzUe9dtPEJ56/y/+c+91mL9Ywe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E5ZfBAAAA3AAAAA8AAAAAAAAAAAAAAAAAmAIAAGRycy9kb3du&#10;cmV2LnhtbFBLBQYAAAAABAAEAPUAAACGAwAAAAA=&#10;" path="m,l3543300,r12700,l3556000,12700r,632460l3556000,657860r-12700,l,657860,,632460r3530600,l3530600,25400,,25400,,xe" fillcolor="black" stroked="f" strokeweight="0">
                  <v:stroke miterlimit="83231f" joinstyle="miter"/>
                  <v:path arrowok="t" textboxrect="0,0,3556000,657860"/>
                </v:shape>
                <v:shape id="Shape 140" o:spid="_x0000_s1155" style="position:absolute;left:54082;width:35814;height:7086;visibility:visible;mso-wrap-style:square;v-text-anchor:top" coordsize="3581400,708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/5ksUA&#10;AADcAAAADwAAAGRycy9kb3ducmV2LnhtbESPQU8CMRCF7yb+h2ZMvElXJQYWCkGMkYMeBH7AZDts&#10;N2yna1vYlV/PHEy8zeS9ee+b+XLwrTpTTE1gA4+jAhRxFWzDtYH97v1hAiplZIttYDLwSwmWi9ub&#10;OZY29PxN522ulYRwKtGAy7krtU6VI49pFDpi0Q4hesyyxlrbiL2E+1Y/FcWL9tiwNDjsaO2oOm5P&#10;3gCdavf2/Lmaxq/L9OMn9q/rNjlj7u+G1QxUpiH/m/+uN1bwx4Ivz8gE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/mSxQAAANwAAAAPAAAAAAAAAAAAAAAAAJgCAABkcnMv&#10;ZG93bnJldi54bWxQSwUGAAAAAAQABAD1AAAAigMAAAAA&#10;" path="m,l3543300,r38100,l3581400,38100r,632460l3581400,708660r-38100,l,708660,,695960r3543300,l3568700,695960r,-25400l3568700,38100r,-25400l3543300,12700,,12700,,xe" fillcolor="black" stroked="f" strokeweight="0">
                  <v:stroke miterlimit="83231f" joinstyle="miter"/>
                  <v:path arrowok="t" textboxrect="0,0,3581400,708660"/>
                </v:shape>
                <v:rect id="Rectangle 1637" o:spid="_x0000_s1156" style="position:absolute;left:65118;top:1162;width:1218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6uMMA&#10;AADd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wfDr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U6uMMAAADd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36" o:spid="_x0000_s1157" style="position:absolute;left:44198;top:1162;width:27829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fI8UA&#10;AADdAAAADwAAAGRycy9kb3ducmV2LnhtbERPS2vCQBC+C/0PyxR6000tBI2uElpLcvRRsL0N2TEJ&#10;zc6G7DZJ++tdQehtPr7nrLejaURPnastK3ieRSCIC6trLhV8nN6nCxDOI2tsLJOCX3Kw3TxM1pho&#10;O/CB+qMvRQhhl6CCyvs2kdIVFRl0M9sSB+5iO4M+wK6UusMhhJtGzqMolgZrDg0VtvRaUfF9/DEK&#10;skWbfub2byib3Vd23p+Xb6elV+rpcUxXIDyN/l98d+c6zI9fYr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Z8jxQAAAN0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b/>
                            <w:color w:val="FFFFFF"/>
                            <w:sz w:val="32"/>
                            <w:u w:val="single" w:color="FFFFFF"/>
                          </w:rPr>
                          <w:t>ComfortFit Orthotic Labs</w:t>
                        </w:r>
                      </w:p>
                    </w:txbxContent>
                  </v:textbox>
                </v:rect>
                <v:rect id="Rectangle 142" o:spid="_x0000_s1158" style="position:absolute;left:38264;top:3644;width:29516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color w:val="FFFFFF"/>
                            <w:sz w:val="32"/>
                          </w:rPr>
                          <w:t>NIGHT SPLINTS &amp; WAL</w:t>
                        </w:r>
                      </w:p>
                    </w:txbxContent>
                  </v:textbox>
                </v:rect>
                <v:rect id="Rectangle 143" o:spid="_x0000_s1159" style="position:absolute;left:60456;top:3644;width:1798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color w:val="FFFFFF"/>
                            <w:sz w:val="32"/>
                          </w:rPr>
                          <w:t>K</w:t>
                        </w:r>
                      </w:p>
                    </w:txbxContent>
                  </v:textbox>
                </v:rect>
                <v:rect id="Rectangle 144" o:spid="_x0000_s1160" style="position:absolute;left:61808;top:3644;width:10794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color w:val="FFFFFF"/>
                            <w:sz w:val="32"/>
                          </w:rPr>
                          <w:t>ERS 2025</w:t>
                        </w:r>
                      </w:p>
                    </w:txbxContent>
                  </v:textbox>
                </v:rect>
                <v:rect id="Rectangle 145" o:spid="_x0000_s1161" style="position:absolute;left:69924;top:3644;width:1499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FA7BE6" w:rsidRDefault="00FA7BE6"/>
                    </w:txbxContent>
                  </v:textbox>
                </v:rect>
                <v:rect id="Rectangle 146" o:spid="_x0000_s1162" style="position:absolute;left:71051;top:3644;width:750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FA7BE6" w:rsidRDefault="00FA7BE6"/>
                    </w:txbxContent>
                  </v:textbox>
                </v:rect>
                <v:shape id="Shape 2677" o:spid="_x0000_s1163" style="position:absolute;left:66579;top:16109;width:9043;height:13558;visibility:visible;mso-wrap-style:square;v-text-anchor:top" coordsize="904240,135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7hsMA&#10;AADdAAAADwAAAGRycy9kb3ducmV2LnhtbESPQWsCMRSE7wX/Q3iCt5pVqcpqFCkI3qRbDx4fm+dm&#10;dfOyJKnu+utNodDjMDPfMOttZxtxJx9qxwom4wwEcel0zZWC0/f+fQkiRGSNjWNS0FOA7WbwtsZc&#10;uwd/0b2IlUgQDjkqMDG2uZShNGQxjF1LnLyL8xZjkr6S2uMjwW0jp1k2lxZrTgsGW/o0VN6KH6ug&#10;0ZfeLI09morbs39e+4/ZrFBqNOx2KxCRuvgf/msftILpfLGA3zfpCc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7hsMAAADdAAAADwAAAAAAAAAAAAAAAACYAgAAZHJzL2Rv&#10;d25yZXYueG1sUEsFBgAAAAAEAAQA9QAAAIgDAAAAAA==&#10;" path="m,l904240,r,1355725l,1355725,,e" stroked="f" strokeweight="0">
                  <v:stroke miterlimit="83231f" joinstyle="miter"/>
                  <v:path arrowok="t" textboxrect="0,0,904240,1355725"/>
                </v:shape>
                <v:shape id="Picture 2666" o:spid="_x0000_s1164" type="#_x0000_t75" style="position:absolute;left:66534;top:16068;width:9083;height:1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F+4XEAAAA3QAAAA8AAABkcnMvZG93bnJldi54bWxEj0FrAjEUhO9C/0N4hd40uxbWdjVKEQo9&#10;2rXQ62PzTKKbl2WT6uqvbwoFj8PMfMOsNqPvxJmG6AIrKGcFCOI2aMdGwdf+ffoCIiZkjV1gUnCl&#10;CJv1w2SFtQ4X/qRzk4zIEI41KrAp9bWUsbXkMc5CT5y9Qxg8piwHI/WAlwz3nZwXRSU9Os4LFnva&#10;WmpPzY9XsHj+3r7KnTmW5c7c+nHRWKedUk+P49sSRKIx3cP/7Q+tYF5VFfy9yU9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F+4XEAAAA3QAAAA8AAAAAAAAAAAAAAAAA&#10;nwIAAGRycy9kb3ducmV2LnhtbFBLBQYAAAAABAAEAPcAAACQAwAAAAA=&#10;">
                  <v:imagedata r:id="rId14" o:title=""/>
                </v:shape>
                <v:shape id="Shape 2678" o:spid="_x0000_s1165" style="position:absolute;left:78009;top:16109;width:9043;height:13558;visibility:visible;mso-wrap-style:square;v-text-anchor:top" coordsize="904240,135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+v9MIA&#10;AADdAAAADwAAAGRycy9kb3ducmV2LnhtbERPu2rDMBTdA/0HcQvdEjk2TYMTJZRCoVuJm6Hjxbqx&#10;nFhXRlL96NdHQ6Hj4bz3x8l2YiAfWscK1qsMBHHtdMuNgvPX+3ILIkRkjZ1jUjBTgOPhYbHHUruR&#10;TzRUsREphEOJCkyMfSllqA1ZDCvXEyfu4rzFmKBvpPY4pnDbyTzLNtJiy6nBYE9vhupb9WMVdPoy&#10;m62xn6bh/tv/XufnoqiUenqcXncgIk3xX/zn/tAK8s1LmpvepCc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6/0wgAAAN0AAAAPAAAAAAAAAAAAAAAAAJgCAABkcnMvZG93&#10;bnJldi54bWxQSwUGAAAAAAQABAD1AAAAhwMAAAAA&#10;" path="m,l904240,r,1355725l,1355725,,e" stroked="f" strokeweight="0">
                  <v:stroke miterlimit="83231f" joinstyle="miter"/>
                  <v:path arrowok="t" textboxrect="0,0,904240,1355725"/>
                </v:shape>
                <v:shape id="Picture 2667" o:spid="_x0000_s1166" type="#_x0000_t75" style="position:absolute;left:77964;top:16068;width:9083;height:1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H94XHAAAA3QAAAA8AAABkcnMvZG93bnJldi54bWxEj0FPAjEUhO8m/ofmmXiTLhxWs1KIQQni&#10;weAq4frSPrer29dlW9jl31MTE46TmfkmM50PrhFH6kLtWcF4lIEg1t7UXCn4+lzePYAIEdlg45kU&#10;nCjAfHZ9NcXC+J4/6FjGSiQIhwIV2BjbQsqgLTkMI98SJ+/bdw5jkl0lTYd9grtGTrIslw5rTgsW&#10;W1pY0r/lwSl425Tva73so35Z2f3zz2K7a/uxUrc3w9MjiEhDvIT/269GwSTP7+HvTXoCcnY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2H94XHAAAA3QAAAA8AAAAAAAAAAAAA&#10;AAAAnwIAAGRycy9kb3ducmV2LnhtbFBLBQYAAAAABAAEAPcAAACTAwAAAAA=&#10;">
                  <v:imagedata r:id="rId15" o:title=""/>
                </v:shape>
                <v:rect id="Rectangle 153" o:spid="_x0000_s1167" style="position:absolute;left:40520;top:54148;width:51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68" style="position:absolute;left:40900;top:53892;width:790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color w:val="0000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169" style="position:absolute;left:49434;top:57411;width:621;height: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70" style="position:absolute;left:70267;top:55733;width:22614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ComfortFit Orthotic Labs </w:t>
                        </w:r>
                      </w:p>
                    </w:txbxContent>
                  </v:textbox>
                </v:rect>
                <v:rect id="Rectangle 1631" o:spid="_x0000_s1171" style="position:absolute;left:73421;top:57340;width:17325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HV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oO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AdXwgAAAN0AAAAPAAAAAAAAAAAAAAAAAJgCAABkcnMvZG93&#10;bnJldi54bWxQSwUGAAAAAAQABAD1AAAAhw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Columbus Avenue </w:t>
                        </w:r>
                      </w:p>
                    </w:txbxContent>
                  </v:textbox>
                </v:rect>
                <v:rect id="Rectangle 1630" o:spid="_x0000_s1172" style="position:absolute;left:71090;top:57340;width:3103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yizMcA&#10;AADdAAAADwAAAGRycy9kb3ducmV2LnhtbESPQWvCQBCF7wX/wzJCb3VTC6IxGxG16LFVwfY2ZMck&#10;NDsbsluT9td3DgVvM7w3732TrQbXqBt1ofZs4HmSgCIuvK25NHA+vT7NQYWIbLHxTAZ+KMAqHz1k&#10;mFrf8zvdjrFUEsIhRQNVjG2qdSgqchgmviUW7eo7h1HWrtS2w17CXaOnSTLTDmuWhgpb2lRUfB2/&#10;nYH9vF1/HPxvXza7z/3l7bLYnhbRmMfxsF6CijTEu/n/+mAFf/Yi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MoszHAAAA3QAAAA8AAAAAAAAAAAAAAAAAmAIAAGRy&#10;cy9kb3ducmV2LnhtbFBLBQYAAAAABAAEAPUAAACM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>246</w:t>
                        </w:r>
                      </w:p>
                    </w:txbxContent>
                  </v:textbox>
                </v:rect>
                <v:rect id="Rectangle 158" o:spid="_x0000_s1173" style="position:absolute;left:72676;top:58948;width:16245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Roselle, NJ 07203 </w:t>
                        </w:r>
                      </w:p>
                    </w:txbxContent>
                  </v:textbox>
                </v:rect>
                <v:rect id="Rectangle 1635" o:spid="_x0000_s1174" style="position:absolute;left:83426;top:60556;width:519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BVM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g/HHz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sBVMMAAADd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4" o:spid="_x0000_s1175" style="position:absolute;left:73721;top:60556;width:12912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kz8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HHz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ekz8MAAADdAAAADwAAAAAAAAAAAAAAAACYAgAAZHJzL2Rv&#10;d25yZXYueG1sUEsFBgAAAAAEAAQA9QAAAIgDAAAAAA=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>1.888.523.1600</w:t>
                        </w:r>
                      </w:p>
                    </w:txbxContent>
                  </v:textbox>
                </v:rect>
                <v:rect id="Rectangle 160" o:spid="_x0000_s1176" style="position:absolute;left:70464;top:62164;width:2157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    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comfortfitlabs.com</w:t>
                        </w:r>
                      </w:p>
                    </w:txbxContent>
                  </v:textbox>
                </v:rect>
                <v:rect id="Rectangle 161" o:spid="_x0000_s1177" style="position:absolute;left:71701;top:64053;width:18286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FA7BE6" w:rsidRDefault="00074B35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contact@comfortfitlabs.com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A7BE6">
      <w:pgSz w:w="15840" w:h="12240" w:orient="landscape"/>
      <w:pgMar w:top="348" w:right="1440" w:bottom="11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E6"/>
    <w:rsid w:val="00074B35"/>
    <w:rsid w:val="008A1C73"/>
    <w:rsid w:val="00F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15C14-002A-424B-8E21-59AA1B4D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7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howell</dc:creator>
  <cp:keywords/>
  <cp:lastModifiedBy>Randee Husik</cp:lastModifiedBy>
  <cp:revision>2</cp:revision>
  <cp:lastPrinted>2024-09-17T17:59:00Z</cp:lastPrinted>
  <dcterms:created xsi:type="dcterms:W3CDTF">2024-09-17T17:59:00Z</dcterms:created>
  <dcterms:modified xsi:type="dcterms:W3CDTF">2024-09-17T17:59:00Z</dcterms:modified>
</cp:coreProperties>
</file>